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3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53"/>
      </w:tblGrid>
      <w:tr w:rsidR="00612850" w:rsidRPr="004A24F0" w:rsidTr="005238FF">
        <w:trPr>
          <w:trHeight w:hRule="exact" w:val="640"/>
        </w:trPr>
        <w:tc>
          <w:tcPr>
            <w:tcW w:w="10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2850" w:rsidRPr="004A24F0" w:rsidRDefault="00612850" w:rsidP="005238FF">
            <w:pPr>
              <w:shd w:val="clear" w:color="auto" w:fill="D9D9D9" w:themeFill="background1" w:themeFillShade="D9"/>
              <w:tabs>
                <w:tab w:val="center" w:pos="5149"/>
                <w:tab w:val="left" w:pos="9195"/>
              </w:tabs>
              <w:spacing w:before="120" w:after="0" w:line="276" w:lineRule="auto"/>
              <w:jc w:val="center"/>
              <w:rPr>
                <w:rFonts w:ascii="Calibri" w:eastAsia="Times New Roman" w:hAnsi="Calibri" w:cs="Calibri"/>
                <w:szCs w:val="24"/>
                <w:lang w:val="es-ES" w:eastAsia="es-ES"/>
              </w:rPr>
            </w:pPr>
            <w:bookmarkStart w:id="0" w:name="OLE_LINK1"/>
            <w:bookmarkStart w:id="1" w:name="OLE_LINK2"/>
            <w:r w:rsidRPr="004A24F0">
              <w:rPr>
                <w:rFonts w:ascii="Century Gothic" w:eastAsia="Times New Roman" w:hAnsi="Century Gothic" w:cs="Calibri"/>
                <w:b/>
                <w:noProof/>
                <w:color w:val="000000" w:themeColor="text1"/>
                <w:sz w:val="24"/>
                <w:szCs w:val="24"/>
                <w:lang w:val="es-ES" w:eastAsia="es-ES"/>
              </w:rPr>
              <w:t>SO</w:t>
            </w:r>
            <w:r>
              <w:rPr>
                <w:rFonts w:ascii="Century Gothic" w:eastAsia="Times New Roman" w:hAnsi="Century Gothic" w:cs="Calibri"/>
                <w:b/>
                <w:noProof/>
                <w:color w:val="000000" w:themeColor="text1"/>
                <w:sz w:val="24"/>
                <w:szCs w:val="24"/>
                <w:lang w:val="es-ES" w:eastAsia="es-ES"/>
              </w:rPr>
              <w:t>LICITUD DE BECA POR GRUPOS PRIORITARIOS Y EXCELENCIA ACADEMICA</w:t>
            </w:r>
          </w:p>
        </w:tc>
      </w:tr>
      <w:tr w:rsidR="00612850" w:rsidRPr="004A24F0" w:rsidTr="005238FF">
        <w:trPr>
          <w:trHeight w:val="1939"/>
        </w:trPr>
        <w:tc>
          <w:tcPr>
            <w:tcW w:w="10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Guayaquil, __ de _________________ </w:t>
            </w:r>
            <w:proofErr w:type="spellStart"/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de</w:t>
            </w:r>
            <w:proofErr w:type="spellEnd"/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201_</w:t>
            </w: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  <w:t>Señores</w:t>
            </w: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  <w:t>Vicerrectorado de Investigación y Posgrado</w:t>
            </w: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  <w:t>Universidad de las Artes</w:t>
            </w: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  <w:t>Guayaquil</w:t>
            </w: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8459D0" w:rsidRDefault="00612850" w:rsidP="008459D0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Yo, ________________________________________________, con cédula/pasaporte No.______________, Postulante Admitido(a) en esta Universidad, en la MAESTRIA ____________________________________, solicito a la Comisión de Becas de Posgrado, me c</w:t>
            </w:r>
            <w:r w:rsidR="00464DC6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onceda una bec</w:t>
            </w: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a </w:t>
            </w:r>
            <w:r w:rsidR="00464DC6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de </w:t>
            </w:r>
            <w:r w:rsidR="00F603AF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estudiante</w:t>
            </w: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por presentar o pertenecer a </w:t>
            </w:r>
          </w:p>
          <w:p w:rsidR="00612850" w:rsidRPr="00EF4F80" w:rsidRDefault="00612850" w:rsidP="008459D0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(* )____________________________________</w:t>
            </w:r>
            <w:r w:rsidR="008459D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.</w:t>
            </w:r>
          </w:p>
          <w:p w:rsidR="00612850" w:rsidRPr="00EF4F80" w:rsidRDefault="00612850" w:rsidP="008459D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*Discapacidad o situación </w:t>
            </w:r>
            <w:proofErr w:type="spellStart"/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discapacitante</w:t>
            </w:r>
            <w:proofErr w:type="spellEnd"/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.</w:t>
            </w:r>
          </w:p>
          <w:p w:rsidR="00612850" w:rsidRPr="00EF4F80" w:rsidRDefault="00612850" w:rsidP="008459D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*Pueblos y Nacionalidades.</w:t>
            </w:r>
          </w:p>
          <w:p w:rsidR="00612850" w:rsidRPr="00EF4F80" w:rsidRDefault="00612850" w:rsidP="008459D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*Desplazados, refugiados.</w:t>
            </w:r>
          </w:p>
          <w:p w:rsidR="00612850" w:rsidRPr="00EF4F80" w:rsidRDefault="00612850" w:rsidP="008459D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*Excelencia Académica.</w:t>
            </w:r>
          </w:p>
          <w:p w:rsidR="00612850" w:rsidRPr="00EF4F80" w:rsidRDefault="00612850" w:rsidP="008459D0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E46025" w:rsidRPr="00EF4F80" w:rsidRDefault="00612850" w:rsidP="008459D0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Mediante el formulario y la documentación adjunta, certifico que los datos consignados en el mismo, son fidedignos, y </w:t>
            </w:r>
            <w:r w:rsidR="00E46025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se apegan a la verdad.</w:t>
            </w:r>
          </w:p>
          <w:p w:rsidR="00612850" w:rsidRPr="00EF4F80" w:rsidRDefault="00612850" w:rsidP="008459D0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si se constatara</w:t>
            </w:r>
            <w:r w:rsidR="00E46025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,</w:t>
            </w: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que la información o la documentación entregada es falsa, esta petición no será considerada.</w:t>
            </w:r>
          </w:p>
          <w:p w:rsidR="00612850" w:rsidRPr="00EF4F80" w:rsidRDefault="00612850" w:rsidP="008459D0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612850" w:rsidRPr="00EF4F80" w:rsidRDefault="00612850" w:rsidP="008459D0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Autorizo a la Universidad de las Artes a comprobar la veracidad de cada uno de los documentos</w:t>
            </w:r>
            <w:r w:rsidR="00E46025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que adjunto</w:t>
            </w: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y la información que aquí entrego. </w:t>
            </w:r>
          </w:p>
          <w:p w:rsidR="00612850" w:rsidRPr="00EF4F80" w:rsidRDefault="00612850" w:rsidP="008459D0">
            <w:pPr>
              <w:spacing w:after="0" w:line="276" w:lineRule="auto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612850" w:rsidRPr="00EF4F80" w:rsidRDefault="00612850" w:rsidP="008459D0">
            <w:pPr>
              <w:spacing w:after="0" w:line="276" w:lineRule="auto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Atentamente, </w:t>
            </w: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Firma del solicitante: ______________________________</w:t>
            </w: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  <w:p w:rsidR="00612850" w:rsidRPr="00EF4F80" w:rsidRDefault="00612850" w:rsidP="008459D0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Cédula/</w:t>
            </w:r>
            <w:proofErr w:type="gramStart"/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pasaporte:_</w:t>
            </w:r>
            <w:proofErr w:type="gramEnd"/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______________________  </w:t>
            </w:r>
          </w:p>
          <w:p w:rsidR="00612850" w:rsidRPr="00EF4F80" w:rsidRDefault="00612850" w:rsidP="008459D0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</w:p>
        </w:tc>
      </w:tr>
      <w:tr w:rsidR="00612850" w:rsidRPr="004A24F0" w:rsidTr="005238FF">
        <w:trPr>
          <w:trHeight w:val="1035"/>
        </w:trPr>
        <w:tc>
          <w:tcPr>
            <w:tcW w:w="10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50" w:rsidRPr="00EF4F80" w:rsidRDefault="00612850" w:rsidP="005238FF">
            <w:pPr>
              <w:spacing w:after="0" w:line="240" w:lineRule="auto"/>
              <w:ind w:left="213" w:hanging="173"/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b/>
                <w:sz w:val="20"/>
                <w:szCs w:val="20"/>
                <w:lang w:val="es-ES" w:eastAsia="es-ES"/>
              </w:rPr>
              <w:t xml:space="preserve">NOTAS:  </w:t>
            </w:r>
          </w:p>
          <w:p w:rsidR="00612850" w:rsidRPr="00EF4F80" w:rsidRDefault="00612850" w:rsidP="005238FF">
            <w:pPr>
              <w:numPr>
                <w:ilvl w:val="0"/>
                <w:numId w:val="1"/>
              </w:numPr>
              <w:tabs>
                <w:tab w:val="num" w:pos="28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213" w:hanging="173"/>
              <w:jc w:val="both"/>
              <w:textAlignment w:val="baseline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Lea detenidamente este formulario, llene todos los casilleros con la información solicitada.</w:t>
            </w:r>
          </w:p>
          <w:p w:rsidR="00612850" w:rsidRPr="00EF4F80" w:rsidRDefault="00612850" w:rsidP="005238FF">
            <w:pPr>
              <w:numPr>
                <w:ilvl w:val="0"/>
                <w:numId w:val="1"/>
              </w:numPr>
              <w:tabs>
                <w:tab w:val="num" w:pos="28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213" w:hanging="173"/>
              <w:jc w:val="both"/>
              <w:textAlignment w:val="baseline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La información proporcionada en este formulario será sujeta a verificación. La comprobación de falsedad de la misma, determina la eliminación del proceso de postulación a la beca, sin lugar a las acciones legales que la universidad pueda realizar en contra del estudiante, conforme a la falta encontrada y conforme a la ley.</w:t>
            </w:r>
          </w:p>
          <w:p w:rsidR="00E46025" w:rsidRPr="00EF4F80" w:rsidRDefault="00612850" w:rsidP="008459D0">
            <w:pPr>
              <w:numPr>
                <w:ilvl w:val="0"/>
                <w:numId w:val="1"/>
              </w:numPr>
              <w:tabs>
                <w:tab w:val="num" w:pos="28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213" w:hanging="173"/>
              <w:jc w:val="both"/>
              <w:textAlignment w:val="baseline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Para efectos del proceso de selección de becas, se considerarán como requisitos</w:t>
            </w:r>
            <w:r w:rsidR="00E46025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,</w:t>
            </w: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la totalidad de documentos que se encuentran en </w:t>
            </w:r>
            <w:r w:rsidR="008459D0" w:rsidRPr="008459D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las Bases de la I Convocatoria de Becas de Posgrado</w:t>
            </w:r>
            <w:r w:rsidR="008459D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de la Universidad de las Artes</w:t>
            </w:r>
            <w:r w:rsidR="00E46025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.</w:t>
            </w:r>
          </w:p>
          <w:p w:rsidR="00612850" w:rsidRPr="00EF4F80" w:rsidRDefault="00E46025" w:rsidP="000C119A">
            <w:pPr>
              <w:numPr>
                <w:ilvl w:val="0"/>
                <w:numId w:val="1"/>
              </w:numPr>
              <w:tabs>
                <w:tab w:val="num" w:pos="28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213" w:hanging="173"/>
              <w:jc w:val="both"/>
              <w:textAlignment w:val="baseline"/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</w:pP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Para aplicar una beca de excelencia académica, el postulante deberá acreditar un promedio general</w:t>
            </w:r>
            <w:r w:rsidR="000C119A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de notas de pregrado</w:t>
            </w: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 xml:space="preserve"> de 9</w:t>
            </w:r>
            <w:r w:rsidR="008459D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.</w:t>
            </w:r>
            <w:r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5</w:t>
            </w:r>
            <w:r w:rsidR="008459D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/10 puntos</w:t>
            </w:r>
            <w:r w:rsidR="00612850" w:rsidRPr="00EF4F80">
              <w:rPr>
                <w:rFonts w:ascii="Century Gothic" w:eastAsia="Times New Roman" w:hAnsi="Century Gothic" w:cs="Calibri"/>
                <w:sz w:val="20"/>
                <w:szCs w:val="20"/>
                <w:lang w:val="es-ES" w:eastAsia="es-ES"/>
              </w:rPr>
              <w:t>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830"/>
        <w:tblW w:w="11401" w:type="dxa"/>
        <w:tblLayout w:type="fixed"/>
        <w:tblLook w:val="0000" w:firstRow="0" w:lastRow="0" w:firstColumn="0" w:lastColumn="0" w:noHBand="0" w:noVBand="0"/>
      </w:tblPr>
      <w:tblGrid>
        <w:gridCol w:w="1540"/>
        <w:gridCol w:w="735"/>
        <w:gridCol w:w="451"/>
        <w:gridCol w:w="207"/>
        <w:gridCol w:w="307"/>
        <w:gridCol w:w="221"/>
        <w:gridCol w:w="58"/>
        <w:gridCol w:w="73"/>
        <w:gridCol w:w="155"/>
        <w:gridCol w:w="52"/>
        <w:gridCol w:w="190"/>
        <w:gridCol w:w="129"/>
        <w:gridCol w:w="98"/>
        <w:gridCol w:w="110"/>
        <w:gridCol w:w="12"/>
        <w:gridCol w:w="305"/>
        <w:gridCol w:w="14"/>
        <w:gridCol w:w="228"/>
        <w:gridCol w:w="50"/>
        <w:gridCol w:w="176"/>
        <w:gridCol w:w="125"/>
        <w:gridCol w:w="159"/>
        <w:gridCol w:w="137"/>
        <w:gridCol w:w="99"/>
        <w:gridCol w:w="61"/>
        <w:gridCol w:w="467"/>
        <w:gridCol w:w="136"/>
        <w:gridCol w:w="742"/>
        <w:gridCol w:w="152"/>
        <w:gridCol w:w="248"/>
        <w:gridCol w:w="21"/>
        <w:gridCol w:w="25"/>
        <w:gridCol w:w="7"/>
        <w:gridCol w:w="742"/>
        <w:gridCol w:w="80"/>
        <w:gridCol w:w="465"/>
        <w:gridCol w:w="57"/>
        <w:gridCol w:w="245"/>
        <w:gridCol w:w="68"/>
        <w:gridCol w:w="133"/>
        <w:gridCol w:w="331"/>
        <w:gridCol w:w="175"/>
        <w:gridCol w:w="388"/>
        <w:gridCol w:w="252"/>
        <w:gridCol w:w="204"/>
        <w:gridCol w:w="54"/>
        <w:gridCol w:w="392"/>
        <w:gridCol w:w="325"/>
      </w:tblGrid>
      <w:tr w:rsidR="00612850" w:rsidRPr="004A24F0" w:rsidTr="00755ACA">
        <w:trPr>
          <w:trHeight w:hRule="exact" w:val="404"/>
        </w:trPr>
        <w:tc>
          <w:tcPr>
            <w:tcW w:w="11401" w:type="dxa"/>
            <w:gridSpan w:val="48"/>
            <w:shd w:val="clear" w:color="auto" w:fill="D9D9D9" w:themeFill="background1" w:themeFillShade="D9"/>
          </w:tcPr>
          <w:bookmarkEnd w:id="0"/>
          <w:bookmarkEnd w:id="1"/>
          <w:p w:rsidR="00612850" w:rsidRPr="004A24F0" w:rsidRDefault="00612850" w:rsidP="00755AC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</w:pPr>
            <w:r w:rsidRPr="004A24F0">
              <w:rPr>
                <w:rFonts w:ascii="Arial Narrow" w:eastAsia="Times New Roman" w:hAnsi="Arial Narrow" w:cstheme="minorHAnsi"/>
                <w:b/>
                <w:noProof/>
                <w:sz w:val="24"/>
                <w:szCs w:val="24"/>
                <w:lang w:eastAsia="es-EC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30B8EE" wp14:editId="6F333FC0">
                      <wp:simplePos x="0" y="0"/>
                      <wp:positionH relativeFrom="column">
                        <wp:posOffset>6115050</wp:posOffset>
                      </wp:positionH>
                      <wp:positionV relativeFrom="paragraph">
                        <wp:posOffset>-339245</wp:posOffset>
                      </wp:positionV>
                      <wp:extent cx="590550" cy="276225"/>
                      <wp:effectExtent l="0" t="0" r="19050" b="1905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12850" w:rsidRPr="00E924D6" w:rsidRDefault="00612850" w:rsidP="0061285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924D6">
                                    <w:rPr>
                                      <w:b/>
                                      <w:sz w:val="24"/>
                                    </w:rPr>
                                    <w:t>FO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</w:t>
                                  </w:r>
                                  <w:r w:rsidRPr="00E924D6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0B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481.5pt;margin-top:-26.7pt;width:4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gqZgIAAN8EAAAOAAAAZHJzL2Uyb0RvYy54bWysVF1v2jAUfZ+0/2D5fQ2w0q6ooWJUTJNQ&#10;W4lOfTaOU6I6vp5tSNiv37ETKGv3NI0Hc+37fe65ub5pa812yvmKTM6HZwPOlJFUVOY55z8eF5++&#10;cOaDMIXQZFTO98rzm+nHD9eNnagRbUgXyjEEMX7S2JxvQrCTLPNyo2rhz8gqA2VJrhYBV/ecFU40&#10;iF7rbDQYXGQNucI6ksp7vN52Sj5N8ctSyXBfll4FpnOO2kI6XTrX8cym12Ly7ITdVLIvQ/xDFbWo&#10;DJIeQ92KINjWVe9C1ZV05KkMZ5LqjMqykir1gG6GgzfdrDbCqtQLwPH2CJP/f2Hl3e7BsarI+Zgz&#10;I2qMaL4VhSNWKBZUG4iNI0iN9RPYriysQ/uVWgw7NeztkuSLh0l2YtM5eFhHUNrS1fEf7TI4Yg77&#10;I/ZIwSQex1eD8RgaCdXo8mI0SmmzV2frfPimqGZRyLnDaFMBYrf0IaYXk4NJzOVJV8Wi0jpd9n6u&#10;HdsJsADkKajhTAsf8JjzRfrFJhHiDzdtWJPzi8+o613ImOsYc62FfHkfAfG0iZ4qMbGvM8LUIROl&#10;0K7bHt81FXvA66hjqbdyUSHLEoU+CAdaAh6sWrjHUWpCadRLnG3I/frbe7QHW6DlrAHNc+5/boVT&#10;6P+7AY+uhufncS/S5Xx8OcLFnWrWpxqzrecEDIdYaiuTGO2DPoilo/oJGzmLWaESRiJ3zsNBnIdu&#10;+bDRUs1myQibYEVYmpWVB1ZFdB/bJ+FsP+5IxTs6LISYvJl6ZxuhNjTbBiqrRIkIcIdqT09sURpz&#10;v/FxTU/vyer1uzT9DQAA//8DAFBLAwQUAAYACAAAACEAMC94a+AAAAALAQAADwAAAGRycy9kb3du&#10;cmV2LnhtbEyPQU+DQBCF7yb+h82YeGsXRYggS1ObGPVkrCbG28JOgcDOEnZL8d87Pelx3ry8971i&#10;s9hBzDj5zpGCm3UEAql2pqNGwefH0+oehA+ajB4coYIf9LApLy8KnRt3onec96ERHEI+1wraEMZc&#10;Sl+3aLVfuxGJfwc3WR34nBppJn3icDvI2yhKpdUdcUOrR9y1WPf7o1WwfXutXnwdH2bT7/D563Hs&#10;s+9EqeurZfsAIuAS/sxwxmd0KJmpckcyXgwKsjTmLUHBKonvQJwdUZKyVLGUZSDLQv7fUP4CAAD/&#10;/wMAUEsBAi0AFAAGAAgAAAAhALaDOJL+AAAA4QEAABMAAAAAAAAAAAAAAAAAAAAAAFtDb250ZW50&#10;X1R5cGVzXS54bWxQSwECLQAUAAYACAAAACEAOP0h/9YAAACUAQAACwAAAAAAAAAAAAAAAAAvAQAA&#10;X3JlbHMvLnJlbHNQSwECLQAUAAYACAAAACEAjsoYKmYCAADfBAAADgAAAAAAAAAAAAAAAAAuAgAA&#10;ZHJzL2Uyb0RvYy54bWxQSwECLQAUAAYACAAAACEAMC94a+AAAAALAQAADwAAAAAAAAAAAAAAAADA&#10;BAAAZHJzL2Rvd25yZXYueG1sUEsFBgAAAAAEAAQA8wAAAM0FAAAAAA==&#10;" fillcolor="window" strokeweight=".5pt">
                      <v:path arrowok="t"/>
                      <v:textbox>
                        <w:txbxContent>
                          <w:p w:rsidR="00612850" w:rsidRPr="00E924D6" w:rsidRDefault="00612850" w:rsidP="0061285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924D6">
                              <w:rPr>
                                <w:b/>
                                <w:sz w:val="24"/>
                              </w:rPr>
                              <w:t>FO</w:t>
                            </w: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  <w:r w:rsidRPr="00E924D6">
                              <w:rPr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24F0">
              <w:rPr>
                <w:rFonts w:ascii="Century Gothic" w:eastAsia="Times New Roman" w:hAnsi="Century Gothic" w:cstheme="minorHAnsi"/>
                <w:b/>
                <w:szCs w:val="24"/>
                <w:lang w:val="es-ES" w:eastAsia="es-ES"/>
              </w:rPr>
              <w:t>INFORMACIÓN SOCIO ECONÓMICA Y FAMILIAR DEL ESTUDIANTE POSTULANTE</w:t>
            </w:r>
          </w:p>
        </w:tc>
      </w:tr>
      <w:tr w:rsidR="00612850" w:rsidRPr="004A24F0" w:rsidTr="00755ACA">
        <w:trPr>
          <w:trHeight w:hRule="exact" w:val="404"/>
        </w:trPr>
        <w:tc>
          <w:tcPr>
            <w:tcW w:w="11401" w:type="dxa"/>
            <w:gridSpan w:val="48"/>
            <w:shd w:val="clear" w:color="auto" w:fill="D9D9D9" w:themeFill="background1" w:themeFillShade="D9"/>
            <w:vAlign w:val="center"/>
          </w:tcPr>
          <w:p w:rsidR="00612850" w:rsidRPr="004A24F0" w:rsidRDefault="00612850" w:rsidP="00755ACA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4"/>
                <w:szCs w:val="24"/>
                <w:lang w:val="es-ES" w:eastAsia="es-ES"/>
              </w:rPr>
            </w:pPr>
            <w:r w:rsidRPr="004A24F0">
              <w:rPr>
                <w:rFonts w:eastAsia="Times New Roman" w:cstheme="minorHAnsi"/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2198EC" wp14:editId="4FF44610">
                      <wp:simplePos x="0" y="0"/>
                      <wp:positionH relativeFrom="column">
                        <wp:posOffset>5833745</wp:posOffset>
                      </wp:positionH>
                      <wp:positionV relativeFrom="paragraph">
                        <wp:posOffset>-1096645</wp:posOffset>
                      </wp:positionV>
                      <wp:extent cx="1126490" cy="1266825"/>
                      <wp:effectExtent l="0" t="0" r="16510" b="28575"/>
                      <wp:wrapNone/>
                      <wp:docPr id="4" name="Rectángulo redondead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126490" cy="1266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6DF19" id="Rectángulo redondeado 4" o:spid="_x0000_s1026" style="position:absolute;margin-left:459.35pt;margin-top:-86.35pt;width:88.7pt;height:9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fSmwIAADcFAAAOAAAAZHJzL2Uyb0RvYy54bWysVM1uGyEQvlfqOyDuzdqW87fKOnJiua1k&#10;JVGTKmfMwhoVGArYa/dt+ix9sQ7s2nHSnqpyQDPMMDPf8A1X11ujyUb4oMBWdHgyoERYDrWyTUW/&#10;Ps0/XFASIrM102BFRXci0OvJ+3dXrSvFCFaga+EJBrGhbF1FVzG6sigCXwnDwgk4YdEowRsWUfVN&#10;UXvWYnSji9FgcFa04GvngYsQ8HTWGekkx5dS8HgvZRCR6IpibTHvPu/LtBeTK1Y2nrmV4n0Z7B+q&#10;MExZTHoINWORkbVXf4QyinsIIOMJB1OAlIqLjAHRDAdv0DyumBMZCzYnuEObwv8Ly+82D56ouqJj&#10;Siwz+ERfsGm/ftpmrYF4UYOtBauBjFOvWhdKvPLoHnxCG9wC+LeAhuKVJSmh99lKb4jUyn1CfuQe&#10;IWqyzU+wOzyB2EbC8XA4HJ2NL/GlONpQPrsYnabEBStToJTU+RA/CjAkCRX1sLZ1qjnHZptFiJ3/&#10;3i8XClrVc6V1VnbhVnuyYcgJpFINLSWahYiHFZ3n1acMx9e0JW2q6XyQymNIVqlZRNE4bF+wDSVM&#10;NzgFPPpcy6vbwTfLQ9bTm8ub2R7XK7dU9IyFVVddNnUcNSrioGhlKnoxSKsvUdsESWSq99Bfup+k&#10;JdQ7fGIPHfeD43OFSRYI+IF5JDuiwQGO97hJDQgReomSFfgffztP/shBtFLS4vAg/O9r5gX28bNF&#10;dl4Ox+M0bVkZn56PUPHHluWxxa7NLeBbDPGrcDyLyT/qvSg9mGec82nKiiZmOebuGt0rt7Ebavwp&#10;uJhOsxtOmGNxYR8dT8H33HnaPjPvevZEJN4d7AeNlW/40/mmmxam6whSZXK99LVnPk5n5mj/k6Tx&#10;P9az18t/N/kNAAD//wMAUEsDBBQABgAIAAAAIQAzN3cw3wAAAAwBAAAPAAAAZHJzL2Rvd25yZXYu&#10;eG1sTI/LboMwEEX3lfoP1lTqLjGmEhDKEFVE3VbKY5Odg11AxTbCQ+L8fZ1Vu5vRHN05t9oGM7Kr&#10;nv3gLIJYJ8C0bZ0abIdwOn6uCmCepFVydFYj3LWHbf38VMlSuZvd6+uBOhZDrC8lQk80lZz7ttdG&#10;+rWbtI23bzcbSXGdO65meYvhZuRpkmTcyMHGD72cdNPr9uewGAS1o9AGOu5PdP8SO35u3vKlQXx9&#10;CR/vwEgH+oPhoR/VoY5OF7dY5dmIsBFFHlGElcjTOD2QZJMJYBeENCuA1xX/X6L+BQAA//8DAFBL&#10;AQItABQABgAIAAAAIQC2gziS/gAAAOEBAAATAAAAAAAAAAAAAAAAAAAAAABbQ29udGVudF9UeXBl&#10;c10ueG1sUEsBAi0AFAAGAAgAAAAhADj9If/WAAAAlAEAAAsAAAAAAAAAAAAAAAAALwEAAF9yZWxz&#10;Ly5yZWxzUEsBAi0AFAAGAAgAAAAhAPOuJ9KbAgAANwUAAA4AAAAAAAAAAAAAAAAALgIAAGRycy9l&#10;Mm9Eb2MueG1sUEsBAi0AFAAGAAgAAAAhADM3dzDfAAAADAEAAA8AAAAAAAAAAAAAAAAA9QQAAGRy&#10;cy9kb3ducmV2LnhtbFBLBQYAAAAABAAEAPMAAAABBgAAAAA=&#10;" fillcolor="window" strokecolor="#5b9bd5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4A24F0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Cs w:val="24"/>
                <w:lang w:val="es-ES" w:eastAsia="es-ES"/>
              </w:rPr>
              <w:t>DATOS PERSONALES DEL ESTUDIANTE POSTULANTE</w:t>
            </w:r>
          </w:p>
        </w:tc>
      </w:tr>
      <w:tr w:rsidR="00612850" w:rsidRPr="004A24F0" w:rsidTr="00755ACA">
        <w:trPr>
          <w:trHeight w:hRule="exact" w:val="485"/>
        </w:trPr>
        <w:tc>
          <w:tcPr>
            <w:tcW w:w="2729" w:type="dxa"/>
            <w:gridSpan w:val="3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  <w:t>APELLIDOS:</w:t>
            </w:r>
          </w:p>
        </w:tc>
        <w:tc>
          <w:tcPr>
            <w:tcW w:w="2966" w:type="dxa"/>
            <w:gridSpan w:val="22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Cs/>
                <w:color w:val="000000" w:themeColor="text1"/>
                <w:sz w:val="20"/>
                <w:lang w:val="es-ES" w:eastAsia="es-ES"/>
              </w:rPr>
            </w:pPr>
          </w:p>
        </w:tc>
        <w:tc>
          <w:tcPr>
            <w:tcW w:w="1494" w:type="dxa"/>
            <w:gridSpan w:val="4"/>
            <w:vAlign w:val="center"/>
          </w:tcPr>
          <w:p w:rsidR="00612850" w:rsidRPr="004A24F0" w:rsidRDefault="00612850" w:rsidP="00755ACA">
            <w:pPr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  <w:t>NOMBRES:</w:t>
            </w:r>
          </w:p>
        </w:tc>
        <w:tc>
          <w:tcPr>
            <w:tcW w:w="4212" w:type="dxa"/>
            <w:gridSpan w:val="19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Cs/>
                <w:color w:val="000000" w:themeColor="text1"/>
                <w:sz w:val="20"/>
                <w:lang w:val="es-ES" w:eastAsia="es-ES"/>
              </w:rPr>
            </w:pPr>
          </w:p>
        </w:tc>
      </w:tr>
      <w:tr w:rsidR="00E71751" w:rsidRPr="004A24F0" w:rsidTr="00E46025">
        <w:trPr>
          <w:trHeight w:val="412"/>
        </w:trPr>
        <w:tc>
          <w:tcPr>
            <w:tcW w:w="2729" w:type="dxa"/>
            <w:gridSpan w:val="3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CÉDULA: </w:t>
            </w:r>
          </w:p>
        </w:tc>
        <w:tc>
          <w:tcPr>
            <w:tcW w:w="1490" w:type="dxa"/>
            <w:gridSpan w:val="10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476" w:type="dxa"/>
            <w:gridSpan w:val="12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ó PASAPORTE:</w:t>
            </w:r>
          </w:p>
        </w:tc>
        <w:tc>
          <w:tcPr>
            <w:tcW w:w="1791" w:type="dxa"/>
            <w:gridSpan w:val="7"/>
            <w:vAlign w:val="center"/>
          </w:tcPr>
          <w:p w:rsidR="00612850" w:rsidRPr="004A24F0" w:rsidRDefault="00612850" w:rsidP="00755ACA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351" w:type="dxa"/>
            <w:gridSpan w:val="5"/>
            <w:vAlign w:val="center"/>
          </w:tcPr>
          <w:p w:rsidR="00612850" w:rsidRPr="004A24F0" w:rsidRDefault="00612850" w:rsidP="00755ACA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MAESTRIA</w:t>
            </w: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:</w:t>
            </w:r>
          </w:p>
        </w:tc>
        <w:tc>
          <w:tcPr>
            <w:tcW w:w="2564" w:type="dxa"/>
            <w:gridSpan w:val="11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E71751" w:rsidRPr="004A24F0" w:rsidTr="00755ACA">
        <w:trPr>
          <w:trHeight w:val="353"/>
        </w:trPr>
        <w:tc>
          <w:tcPr>
            <w:tcW w:w="2729" w:type="dxa"/>
            <w:gridSpan w:val="3"/>
            <w:vMerge w:val="restart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NACIONALIDAD:</w:t>
            </w:r>
          </w:p>
        </w:tc>
        <w:tc>
          <w:tcPr>
            <w:tcW w:w="2669" w:type="dxa"/>
            <w:gridSpan w:val="19"/>
            <w:vMerge w:val="restart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791" w:type="dxa"/>
            <w:gridSpan w:val="7"/>
            <w:vMerge w:val="restart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LUGAR DE NACIMIENTO:</w:t>
            </w:r>
          </w:p>
        </w:tc>
        <w:tc>
          <w:tcPr>
            <w:tcW w:w="1958" w:type="dxa"/>
            <w:gridSpan w:val="10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CIUDAD</w:t>
            </w:r>
          </w:p>
        </w:tc>
        <w:tc>
          <w:tcPr>
            <w:tcW w:w="1537" w:type="dxa"/>
            <w:gridSpan w:val="7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PROVINCIA</w:t>
            </w:r>
          </w:p>
        </w:tc>
        <w:tc>
          <w:tcPr>
            <w:tcW w:w="717" w:type="dxa"/>
            <w:gridSpan w:val="2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PAÍS</w:t>
            </w:r>
          </w:p>
        </w:tc>
      </w:tr>
      <w:tr w:rsidR="00E71751" w:rsidRPr="004A24F0" w:rsidTr="00755ACA">
        <w:trPr>
          <w:trHeight w:val="479"/>
        </w:trPr>
        <w:tc>
          <w:tcPr>
            <w:tcW w:w="2729" w:type="dxa"/>
            <w:gridSpan w:val="3"/>
            <w:vMerge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669" w:type="dxa"/>
            <w:gridSpan w:val="19"/>
            <w:vMerge/>
            <w:vAlign w:val="center"/>
          </w:tcPr>
          <w:p w:rsidR="00612850" w:rsidRPr="004A24F0" w:rsidRDefault="00612850" w:rsidP="00755ACA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791" w:type="dxa"/>
            <w:gridSpan w:val="7"/>
            <w:vMerge/>
            <w:vAlign w:val="center"/>
          </w:tcPr>
          <w:p w:rsidR="00612850" w:rsidRPr="004A24F0" w:rsidRDefault="00612850" w:rsidP="00755ACA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958" w:type="dxa"/>
            <w:gridSpan w:val="10"/>
          </w:tcPr>
          <w:p w:rsidR="00612850" w:rsidRPr="004A24F0" w:rsidRDefault="00612850" w:rsidP="00755ACA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537" w:type="dxa"/>
            <w:gridSpan w:val="7"/>
            <w:vAlign w:val="center"/>
          </w:tcPr>
          <w:p w:rsidR="00612850" w:rsidRPr="004A24F0" w:rsidRDefault="00612850" w:rsidP="00755ACA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717" w:type="dxa"/>
            <w:gridSpan w:val="2"/>
            <w:vAlign w:val="center"/>
          </w:tcPr>
          <w:p w:rsidR="00612850" w:rsidRPr="004A24F0" w:rsidRDefault="00612850" w:rsidP="00755ACA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C31FBE" w:rsidRPr="004A24F0" w:rsidTr="00755ACA">
        <w:trPr>
          <w:trHeight w:val="238"/>
        </w:trPr>
        <w:tc>
          <w:tcPr>
            <w:tcW w:w="2729" w:type="dxa"/>
            <w:gridSpan w:val="3"/>
            <w:vMerge w:val="restart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FECHA DE NACIMIENTO:</w:t>
            </w:r>
          </w:p>
        </w:tc>
        <w:tc>
          <w:tcPr>
            <w:tcW w:w="735" w:type="dxa"/>
            <w:gridSpan w:val="3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  <w:proofErr w:type="spellStart"/>
            <w:r w:rsidRPr="004A24F0"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  <w:t>dd</w:t>
            </w:r>
            <w:proofErr w:type="spellEnd"/>
          </w:p>
        </w:tc>
        <w:tc>
          <w:tcPr>
            <w:tcW w:w="1196" w:type="dxa"/>
            <w:gridSpan w:val="11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  <w:t>mm</w:t>
            </w:r>
          </w:p>
        </w:tc>
        <w:tc>
          <w:tcPr>
            <w:tcW w:w="738" w:type="dxa"/>
            <w:gridSpan w:val="5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  <w:proofErr w:type="spellStart"/>
            <w:r w:rsidRPr="004A24F0"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  <w:t>aaaa</w:t>
            </w:r>
            <w:proofErr w:type="spellEnd"/>
          </w:p>
        </w:tc>
        <w:tc>
          <w:tcPr>
            <w:tcW w:w="3749" w:type="dxa"/>
            <w:gridSpan w:val="17"/>
            <w:vMerge w:val="restart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¿Tiene usted algún tipo de discapacidad?</w:t>
            </w:r>
          </w:p>
        </w:tc>
        <w:tc>
          <w:tcPr>
            <w:tcW w:w="639" w:type="dxa"/>
            <w:gridSpan w:val="3"/>
            <w:vMerge w:val="restart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SI</w:t>
            </w:r>
          </w:p>
        </w:tc>
        <w:tc>
          <w:tcPr>
            <w:tcW w:w="640" w:type="dxa"/>
            <w:gridSpan w:val="2"/>
            <w:vMerge w:val="restart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650" w:type="dxa"/>
            <w:gridSpan w:val="3"/>
            <w:vMerge w:val="restart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NO</w:t>
            </w:r>
          </w:p>
        </w:tc>
        <w:tc>
          <w:tcPr>
            <w:tcW w:w="325" w:type="dxa"/>
            <w:vMerge w:val="restart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C31FBE" w:rsidRPr="004A24F0" w:rsidTr="00755ACA">
        <w:trPr>
          <w:trHeight w:val="237"/>
        </w:trPr>
        <w:tc>
          <w:tcPr>
            <w:tcW w:w="2729" w:type="dxa"/>
            <w:gridSpan w:val="3"/>
            <w:vMerge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196" w:type="dxa"/>
            <w:gridSpan w:val="11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738" w:type="dxa"/>
            <w:gridSpan w:val="5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3749" w:type="dxa"/>
            <w:gridSpan w:val="17"/>
            <w:vMerge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639" w:type="dxa"/>
            <w:gridSpan w:val="3"/>
            <w:vMerge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640" w:type="dxa"/>
            <w:gridSpan w:val="2"/>
            <w:vMerge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650" w:type="dxa"/>
            <w:gridSpan w:val="3"/>
            <w:vMerge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325" w:type="dxa"/>
            <w:vMerge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462"/>
        </w:trPr>
        <w:tc>
          <w:tcPr>
            <w:tcW w:w="2936" w:type="dxa"/>
            <w:gridSpan w:val="4"/>
            <w:vAlign w:val="center"/>
          </w:tcPr>
          <w:p w:rsidR="00612850" w:rsidRPr="004A24F0" w:rsidRDefault="00612850" w:rsidP="00755ACA">
            <w:pPr>
              <w:spacing w:line="276" w:lineRule="auto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TIPO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DE</w:t>
            </w: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DISCAPACIDAD</w:t>
            </w:r>
          </w:p>
        </w:tc>
        <w:tc>
          <w:tcPr>
            <w:tcW w:w="2303" w:type="dxa"/>
            <w:gridSpan w:val="17"/>
            <w:vAlign w:val="center"/>
          </w:tcPr>
          <w:p w:rsidR="00612850" w:rsidRPr="004A24F0" w:rsidRDefault="00612850" w:rsidP="00755ACA">
            <w:pPr>
              <w:spacing w:line="276" w:lineRule="auto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3538" w:type="dxa"/>
            <w:gridSpan w:val="15"/>
            <w:vAlign w:val="center"/>
          </w:tcPr>
          <w:p w:rsidR="00612850" w:rsidRPr="004A24F0" w:rsidRDefault="00612850" w:rsidP="00755ACA">
            <w:pPr>
              <w:spacing w:line="276" w:lineRule="auto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CODIFICACIÓN CIE 10 </w:t>
            </w:r>
            <w:r w:rsidRPr="008F45F2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(Certificado de salud MSP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):</w:t>
            </w:r>
          </w:p>
        </w:tc>
        <w:tc>
          <w:tcPr>
            <w:tcW w:w="2624" w:type="dxa"/>
            <w:gridSpan w:val="12"/>
            <w:vAlign w:val="center"/>
          </w:tcPr>
          <w:p w:rsidR="00612850" w:rsidRPr="004A24F0" w:rsidRDefault="00612850" w:rsidP="00755ACA">
            <w:pPr>
              <w:spacing w:line="276" w:lineRule="auto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462"/>
        </w:trPr>
        <w:tc>
          <w:tcPr>
            <w:tcW w:w="2729" w:type="dxa"/>
            <w:gridSpan w:val="3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PORCENTAJE DE DISCAPACIDAD</w:t>
            </w:r>
          </w:p>
        </w:tc>
        <w:tc>
          <w:tcPr>
            <w:tcW w:w="2669" w:type="dxa"/>
            <w:gridSpan w:val="19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  <w:p w:rsidR="00612850" w:rsidRPr="004A24F0" w:rsidRDefault="00612850" w:rsidP="00755ACA">
            <w:pPr>
              <w:spacing w:line="276" w:lineRule="auto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3439" w:type="dxa"/>
            <w:gridSpan w:val="15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No. DE CARNÉ DE DISCAPACIDAD:</w:t>
            </w:r>
          </w:p>
        </w:tc>
        <w:tc>
          <w:tcPr>
            <w:tcW w:w="2564" w:type="dxa"/>
            <w:gridSpan w:val="11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E71751" w:rsidRPr="004A24F0" w:rsidTr="00755ACA">
        <w:trPr>
          <w:trHeight w:val="301"/>
        </w:trPr>
        <w:tc>
          <w:tcPr>
            <w:tcW w:w="2936" w:type="dxa"/>
            <w:gridSpan w:val="4"/>
          </w:tcPr>
          <w:p w:rsidR="00612850" w:rsidRPr="004A24F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En su núcleo familiar hay otro miembro con discapacidad</w:t>
            </w:r>
            <w:r w:rsidRPr="00E64339"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659" w:type="dxa"/>
            <w:gridSpan w:val="4"/>
          </w:tcPr>
          <w:p w:rsidR="00612850" w:rsidRPr="00E64339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</w:p>
          <w:p w:rsidR="00612850" w:rsidRPr="00E64339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  <w:r w:rsidRPr="00E64339"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SI</w:t>
            </w:r>
          </w:p>
        </w:tc>
        <w:tc>
          <w:tcPr>
            <w:tcW w:w="746" w:type="dxa"/>
            <w:gridSpan w:val="7"/>
          </w:tcPr>
          <w:p w:rsidR="0061285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</w:p>
          <w:p w:rsidR="00612850" w:rsidRPr="00E64339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</w:p>
        </w:tc>
        <w:tc>
          <w:tcPr>
            <w:tcW w:w="597" w:type="dxa"/>
            <w:gridSpan w:val="4"/>
          </w:tcPr>
          <w:p w:rsidR="0061285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</w:p>
          <w:p w:rsidR="00612850" w:rsidRPr="00E64339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NO</w:t>
            </w:r>
          </w:p>
        </w:tc>
        <w:tc>
          <w:tcPr>
            <w:tcW w:w="597" w:type="dxa"/>
            <w:gridSpan w:val="4"/>
          </w:tcPr>
          <w:p w:rsidR="00612850" w:rsidRPr="00E64339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</w:p>
        </w:tc>
        <w:tc>
          <w:tcPr>
            <w:tcW w:w="2780" w:type="dxa"/>
            <w:gridSpan w:val="12"/>
          </w:tcPr>
          <w:p w:rsidR="00612850" w:rsidRPr="00E64339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Indique si es uno o más de uno y parentesco:</w:t>
            </w:r>
          </w:p>
        </w:tc>
        <w:tc>
          <w:tcPr>
            <w:tcW w:w="3086" w:type="dxa"/>
            <w:gridSpan w:val="13"/>
          </w:tcPr>
          <w:p w:rsidR="00612850" w:rsidRPr="00E64339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</w:p>
        </w:tc>
      </w:tr>
      <w:tr w:rsidR="00612850" w:rsidRPr="004A24F0" w:rsidTr="00755ACA">
        <w:trPr>
          <w:trHeight w:val="300"/>
        </w:trPr>
        <w:tc>
          <w:tcPr>
            <w:tcW w:w="2936" w:type="dxa"/>
            <w:gridSpan w:val="4"/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 xml:space="preserve">Detalle tipo de discapacidad de familiar (es) </w:t>
            </w:r>
            <w:r w:rsidR="0082446C"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:</w:t>
            </w:r>
          </w:p>
        </w:tc>
        <w:tc>
          <w:tcPr>
            <w:tcW w:w="8465" w:type="dxa"/>
            <w:gridSpan w:val="44"/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</w:p>
        </w:tc>
      </w:tr>
      <w:tr w:rsidR="00E71751" w:rsidRPr="004A24F0" w:rsidTr="00755ACA">
        <w:trPr>
          <w:trHeight w:val="831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:rsidR="00612850" w:rsidRPr="004A24F0" w:rsidRDefault="00586762" w:rsidP="00755ACA">
            <w:pPr>
              <w:jc w:val="right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*¿Es usted</w:t>
            </w:r>
            <w:r w:rsidR="00612850"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una persona migrante: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SI</w:t>
            </w:r>
          </w:p>
        </w:tc>
        <w:tc>
          <w:tcPr>
            <w:tcW w:w="749" w:type="dxa"/>
            <w:gridSpan w:val="6"/>
            <w:tcBorders>
              <w:bottom w:val="single" w:sz="4" w:space="0" w:color="auto"/>
            </w:tcBorders>
          </w:tcPr>
          <w:p w:rsidR="00612850" w:rsidRPr="004A24F0" w:rsidRDefault="00612850" w:rsidP="00755ACA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</w:p>
        </w:tc>
        <w:tc>
          <w:tcPr>
            <w:tcW w:w="896" w:type="dxa"/>
            <w:gridSpan w:val="7"/>
            <w:tcBorders>
              <w:bottom w:val="single" w:sz="4" w:space="0" w:color="auto"/>
            </w:tcBorders>
          </w:tcPr>
          <w:p w:rsidR="00612850" w:rsidRPr="004A24F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NO</w:t>
            </w:r>
          </w:p>
        </w:tc>
        <w:tc>
          <w:tcPr>
            <w:tcW w:w="746" w:type="dxa"/>
            <w:gridSpan w:val="6"/>
            <w:tcBorders>
              <w:bottom w:val="single" w:sz="4" w:space="0" w:color="auto"/>
            </w:tcBorders>
          </w:tcPr>
          <w:p w:rsidR="00612850" w:rsidRPr="004A24F0" w:rsidRDefault="00612850" w:rsidP="00755ACA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</w:p>
        </w:tc>
        <w:tc>
          <w:tcPr>
            <w:tcW w:w="5767" w:type="dxa"/>
            <w:gridSpan w:val="24"/>
            <w:tcBorders>
              <w:bottom w:val="single" w:sz="4" w:space="0" w:color="auto"/>
            </w:tcBorders>
          </w:tcPr>
          <w:p w:rsidR="00612850" w:rsidRPr="00780FB8" w:rsidRDefault="00612850" w:rsidP="00755A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 w:rsidRPr="009329D3"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  <w:t>(Para los ecuatorianos)</w:t>
            </w:r>
            <w:r w:rsidR="0082446C"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  <w:r w:rsidRPr="009329D3"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  <w:t>Se determina que una persona es migrante cuando tiene no más de 2 años de haber arribado al país para residir, luego de haber permanecido al menos 2 años en el exterior.</w:t>
            </w:r>
          </w:p>
        </w:tc>
      </w:tr>
      <w:tr w:rsidR="00612850" w:rsidRPr="004A24F0" w:rsidTr="0082446C">
        <w:trPr>
          <w:trHeight w:val="456"/>
        </w:trPr>
        <w:tc>
          <w:tcPr>
            <w:tcW w:w="5398" w:type="dxa"/>
            <w:gridSpan w:val="22"/>
            <w:tcBorders>
              <w:top w:val="single" w:sz="4" w:space="0" w:color="auto"/>
              <w:bottom w:val="single" w:sz="2" w:space="0" w:color="auto"/>
            </w:tcBorders>
          </w:tcPr>
          <w:p w:rsidR="00612850" w:rsidRPr="004A24F0" w:rsidRDefault="00215901" w:rsidP="00755ACA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¿Es U</w:t>
            </w:r>
            <w:r w:rsidR="00612850" w:rsidRPr="00291F58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.</w:t>
            </w:r>
            <w:r w:rsidR="00612850" w:rsidRPr="00291F58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una persona desplazada o refugiada?</w:t>
            </w:r>
          </w:p>
        </w:tc>
        <w:tc>
          <w:tcPr>
            <w:tcW w:w="1642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12850" w:rsidRPr="00291F58" w:rsidRDefault="00612850" w:rsidP="00755ACA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291F58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SI</w:t>
            </w:r>
          </w:p>
          <w:p w:rsidR="00612850" w:rsidRPr="009329D3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12850" w:rsidRPr="009329D3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94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12850" w:rsidRPr="009329D3" w:rsidRDefault="00612850" w:rsidP="00755ACA">
            <w:pPr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 w:rsidRPr="00291F58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NO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612850" w:rsidRPr="009329D3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612850" w:rsidRPr="004A24F0" w:rsidTr="0082446C">
        <w:trPr>
          <w:trHeight w:val="745"/>
        </w:trPr>
        <w:tc>
          <w:tcPr>
            <w:tcW w:w="539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Pr="004A24F0" w:rsidRDefault="00612850" w:rsidP="00755ACA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  <w:r w:rsidRPr="0022513E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Nombre de la nacionalidad o pueblo autóctono al cual pertenece</w:t>
            </w:r>
            <w:r w:rsidR="0082446C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:</w:t>
            </w:r>
          </w:p>
        </w:tc>
        <w:tc>
          <w:tcPr>
            <w:tcW w:w="6003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  <w:p w:rsidR="00612850" w:rsidRPr="009329D3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612850" w:rsidRPr="004A24F0" w:rsidTr="00C004F6">
        <w:trPr>
          <w:trHeight w:val="683"/>
        </w:trPr>
        <w:tc>
          <w:tcPr>
            <w:tcW w:w="539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Pr="004A24F0" w:rsidRDefault="00612850" w:rsidP="00755ACA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  <w:r w:rsidRPr="0022513E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Si participa activamente de alguna organización de identidad autóctona indique el nombre :</w:t>
            </w:r>
          </w:p>
        </w:tc>
        <w:tc>
          <w:tcPr>
            <w:tcW w:w="6003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E71751" w:rsidRPr="004A24F0" w:rsidTr="00C004F6">
        <w:trPr>
          <w:trHeight w:val="580"/>
        </w:trPr>
        <w:tc>
          <w:tcPr>
            <w:tcW w:w="272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lastRenderedPageBreak/>
              <w:t>¿Conoce algún idioma ancestral?</w:t>
            </w:r>
          </w:p>
        </w:tc>
        <w:tc>
          <w:tcPr>
            <w:tcW w:w="2669" w:type="dxa"/>
            <w:gridSpan w:val="19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  <w:r w:rsidRPr="0022513E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SI</w:t>
            </w:r>
            <w:r w:rsidR="00C004F6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</w:t>
            </w:r>
            <w:r w:rsidRPr="0022513E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(  )  NO</w:t>
            </w:r>
            <w:r w:rsidR="00C004F6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</w:t>
            </w:r>
            <w:r w:rsidRPr="0022513E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(  )</w:t>
            </w:r>
          </w:p>
        </w:tc>
        <w:tc>
          <w:tcPr>
            <w:tcW w:w="179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Indique </w:t>
            </w:r>
            <w:r w:rsidRPr="00D911DE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el idioma: </w:t>
            </w:r>
          </w:p>
        </w:tc>
        <w:tc>
          <w:tcPr>
            <w:tcW w:w="15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85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 w:rsidRPr="00D911DE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Porcentaje:</w:t>
            </w: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612850" w:rsidRPr="004A24F0" w:rsidTr="00C004F6">
        <w:trPr>
          <w:trHeight w:val="726"/>
        </w:trPr>
        <w:tc>
          <w:tcPr>
            <w:tcW w:w="27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¿Alguna habilidad artística ancestral?</w:t>
            </w:r>
          </w:p>
        </w:tc>
        <w:tc>
          <w:tcPr>
            <w:tcW w:w="8672" w:type="dxa"/>
            <w:gridSpan w:val="45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612850" w:rsidRPr="004A24F0" w:rsidTr="00C004F6">
        <w:trPr>
          <w:trHeight w:val="847"/>
        </w:trPr>
        <w:tc>
          <w:tcPr>
            <w:tcW w:w="27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Establezca su autodefinición étnica (solo para ciudadanas/os ecuatorianas/os):</w:t>
            </w:r>
          </w:p>
        </w:tc>
        <w:tc>
          <w:tcPr>
            <w:tcW w:w="8672" w:type="dxa"/>
            <w:gridSpan w:val="45"/>
            <w:tcBorders>
              <w:top w:val="single" w:sz="4" w:space="0" w:color="auto"/>
              <w:left w:val="single" w:sz="2" w:space="0" w:color="auto"/>
            </w:tcBorders>
          </w:tcPr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  <w:p w:rsidR="00612850" w:rsidRDefault="00612850" w:rsidP="00755ACA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Blanco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(   )</w:t>
            </w: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Mestizo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(    )</w:t>
            </w: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Afrode</w:t>
            </w:r>
            <w:r w:rsidR="00C004F6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</w:t>
            </w: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cendiente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(    ) </w:t>
            </w: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Indígena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(   )  </w:t>
            </w: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Montubio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(</w:t>
            </w: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  ) </w:t>
            </w:r>
            <w:r w:rsidRPr="0099025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Otros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(   )</w:t>
            </w:r>
          </w:p>
        </w:tc>
      </w:tr>
      <w:tr w:rsidR="00C31FBE" w:rsidRPr="004A24F0" w:rsidTr="00C004F6">
        <w:trPr>
          <w:trHeight w:val="524"/>
        </w:trPr>
        <w:tc>
          <w:tcPr>
            <w:tcW w:w="2729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ESTADO CIVIL:  </w:t>
            </w:r>
          </w:p>
        </w:tc>
        <w:tc>
          <w:tcPr>
            <w:tcW w:w="1073" w:type="dxa"/>
            <w:gridSpan w:val="7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  <w:t>SOLTERO</w:t>
            </w:r>
          </w:p>
        </w:tc>
        <w:tc>
          <w:tcPr>
            <w:tcW w:w="844" w:type="dxa"/>
            <w:gridSpan w:val="6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652" w:type="dxa"/>
            <w:gridSpan w:val="11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  <w:t>CASADO</w:t>
            </w:r>
          </w:p>
        </w:tc>
        <w:tc>
          <w:tcPr>
            <w:tcW w:w="1195" w:type="dxa"/>
            <w:gridSpan w:val="6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790" w:type="dxa"/>
            <w:gridSpan w:val="7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  <w:t xml:space="preserve">UNIÓN LIBRE  </w:t>
            </w:r>
          </w:p>
        </w:tc>
        <w:tc>
          <w:tcPr>
            <w:tcW w:w="2118" w:type="dxa"/>
            <w:gridSpan w:val="8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313"/>
        </w:trPr>
        <w:tc>
          <w:tcPr>
            <w:tcW w:w="11401" w:type="dxa"/>
            <w:gridSpan w:val="48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12850" w:rsidRPr="00C31FBE" w:rsidRDefault="00612850" w:rsidP="00755ACA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Century Gothic" w:eastAsia="Times New Roman" w:hAnsi="Century Gothic" w:cstheme="minorHAnsi"/>
                <w:b/>
                <w:sz w:val="24"/>
                <w:szCs w:val="24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Cs w:val="24"/>
                <w:lang w:val="es-ES" w:eastAsia="es-ES"/>
              </w:rPr>
              <w:t>DIRECCIÓN  ACTUAL DEL POSTULANTE</w:t>
            </w:r>
          </w:p>
          <w:p w:rsidR="00C31FBE" w:rsidRPr="004A24F0" w:rsidRDefault="00C31FBE" w:rsidP="002B4BFB">
            <w:pPr>
              <w:spacing w:after="0" w:line="240" w:lineRule="auto"/>
              <w:ind w:left="1080"/>
              <w:contextualSpacing/>
              <w:rPr>
                <w:rFonts w:ascii="Century Gothic" w:eastAsia="Times New Roman" w:hAnsi="Century Gothic" w:cstheme="minorHAnsi"/>
                <w:b/>
                <w:sz w:val="24"/>
                <w:szCs w:val="24"/>
                <w:lang w:val="es-ES" w:eastAsia="es-ES"/>
              </w:rPr>
            </w:pPr>
          </w:p>
        </w:tc>
      </w:tr>
      <w:tr w:rsidR="00612850" w:rsidRPr="004A24F0" w:rsidTr="00755ACA">
        <w:trPr>
          <w:trHeight w:val="535"/>
        </w:trPr>
        <w:tc>
          <w:tcPr>
            <w:tcW w:w="2729" w:type="dxa"/>
            <w:gridSpan w:val="3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PROVINCIA:</w:t>
            </w:r>
          </w:p>
        </w:tc>
        <w:tc>
          <w:tcPr>
            <w:tcW w:w="1392" w:type="dxa"/>
            <w:gridSpan w:val="9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3340" w:type="dxa"/>
            <w:gridSpan w:val="19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PARROQUIA:</w:t>
            </w:r>
          </w:p>
        </w:tc>
        <w:tc>
          <w:tcPr>
            <w:tcW w:w="3940" w:type="dxa"/>
            <w:gridSpan w:val="17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399"/>
        </w:trPr>
        <w:tc>
          <w:tcPr>
            <w:tcW w:w="2729" w:type="dxa"/>
            <w:gridSpan w:val="3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CANTÓN:</w:t>
            </w:r>
          </w:p>
        </w:tc>
        <w:tc>
          <w:tcPr>
            <w:tcW w:w="1392" w:type="dxa"/>
            <w:gridSpan w:val="9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3340" w:type="dxa"/>
            <w:gridSpan w:val="19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CALLE, NÚMERO E INTERSECCIÓN:</w:t>
            </w:r>
          </w:p>
        </w:tc>
        <w:tc>
          <w:tcPr>
            <w:tcW w:w="3940" w:type="dxa"/>
            <w:gridSpan w:val="17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399"/>
        </w:trPr>
        <w:tc>
          <w:tcPr>
            <w:tcW w:w="4121" w:type="dxa"/>
            <w:gridSpan w:val="12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DATO REFERENCIAL PARA LLEGAR A DOMICILIO:</w:t>
            </w:r>
          </w:p>
        </w:tc>
        <w:tc>
          <w:tcPr>
            <w:tcW w:w="4961" w:type="dxa"/>
            <w:gridSpan w:val="26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602" w:type="dxa"/>
            <w:gridSpan w:val="8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TELÉFONO:</w:t>
            </w:r>
          </w:p>
        </w:tc>
        <w:tc>
          <w:tcPr>
            <w:tcW w:w="717" w:type="dxa"/>
            <w:gridSpan w:val="2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404"/>
        </w:trPr>
        <w:tc>
          <w:tcPr>
            <w:tcW w:w="4121" w:type="dxa"/>
            <w:gridSpan w:val="12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CORREO ELECTRÓNICO:</w:t>
            </w:r>
          </w:p>
        </w:tc>
        <w:tc>
          <w:tcPr>
            <w:tcW w:w="4961" w:type="dxa"/>
            <w:gridSpan w:val="26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602" w:type="dxa"/>
            <w:gridSpan w:val="8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CELULAR:</w:t>
            </w:r>
          </w:p>
        </w:tc>
        <w:tc>
          <w:tcPr>
            <w:tcW w:w="717" w:type="dxa"/>
            <w:gridSpan w:val="2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149"/>
        </w:trPr>
        <w:tc>
          <w:tcPr>
            <w:tcW w:w="11401" w:type="dxa"/>
            <w:gridSpan w:val="48"/>
            <w:tcBorders>
              <w:left w:val="single" w:sz="4" w:space="0" w:color="auto"/>
            </w:tcBorders>
          </w:tcPr>
          <w:p w:rsidR="00612850" w:rsidRPr="004A24F0" w:rsidRDefault="00612850" w:rsidP="00755ACA">
            <w:pPr>
              <w:spacing w:line="276" w:lineRule="auto"/>
              <w:jc w:val="both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USTED VIVE CON: </w:t>
            </w:r>
            <w:r w:rsidRPr="004A24F0"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  <w:t>(MARQUE CON X, puede marcar varios campos)</w:t>
            </w: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:   </w:t>
            </w:r>
          </w:p>
        </w:tc>
      </w:tr>
      <w:tr w:rsidR="00C31FBE" w:rsidRPr="004A24F0" w:rsidTr="00755ACA">
        <w:trPr>
          <w:trHeight w:val="342"/>
        </w:trPr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SOLO:</w:t>
            </w:r>
          </w:p>
        </w:tc>
        <w:tc>
          <w:tcPr>
            <w:tcW w:w="736" w:type="dxa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939" w:type="dxa"/>
            <w:gridSpan w:val="11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PADRE:</w:t>
            </w:r>
          </w:p>
        </w:tc>
        <w:tc>
          <w:tcPr>
            <w:tcW w:w="895" w:type="dxa"/>
            <w:gridSpan w:val="7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078" w:type="dxa"/>
            <w:gridSpan w:val="9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MADRE:</w:t>
            </w:r>
          </w:p>
        </w:tc>
        <w:tc>
          <w:tcPr>
            <w:tcW w:w="248" w:type="dxa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3639" w:type="dxa"/>
            <w:gridSpan w:val="17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ABUELO/A(S):</w:t>
            </w:r>
          </w:p>
        </w:tc>
        <w:tc>
          <w:tcPr>
            <w:tcW w:w="325" w:type="dxa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C31FBE" w:rsidRPr="004A24F0" w:rsidTr="00755ACA">
        <w:trPr>
          <w:trHeight w:val="146"/>
        </w:trPr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HIJO/A(S):</w:t>
            </w:r>
          </w:p>
        </w:tc>
        <w:tc>
          <w:tcPr>
            <w:tcW w:w="736" w:type="dxa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939" w:type="dxa"/>
            <w:gridSpan w:val="11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TÍOS(AS):</w:t>
            </w:r>
          </w:p>
        </w:tc>
        <w:tc>
          <w:tcPr>
            <w:tcW w:w="895" w:type="dxa"/>
            <w:gridSpan w:val="7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078" w:type="dxa"/>
            <w:gridSpan w:val="9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HERMANO/A(S):</w:t>
            </w:r>
          </w:p>
        </w:tc>
        <w:tc>
          <w:tcPr>
            <w:tcW w:w="248" w:type="dxa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3639" w:type="dxa"/>
            <w:gridSpan w:val="17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PAREJA:</w:t>
            </w:r>
          </w:p>
        </w:tc>
        <w:tc>
          <w:tcPr>
            <w:tcW w:w="325" w:type="dxa"/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146"/>
        </w:trPr>
        <w:tc>
          <w:tcPr>
            <w:tcW w:w="3522" w:type="dxa"/>
            <w:gridSpan w:val="7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COMPARTE DEPARTAMENTO:</w:t>
            </w:r>
          </w:p>
        </w:tc>
        <w:tc>
          <w:tcPr>
            <w:tcW w:w="807" w:type="dxa"/>
            <w:gridSpan w:val="7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860" w:type="dxa"/>
            <w:gridSpan w:val="15"/>
            <w:vAlign w:val="center"/>
          </w:tcPr>
          <w:p w:rsidR="00612850" w:rsidRPr="004A24F0" w:rsidRDefault="00612850" w:rsidP="00755ACA">
            <w:pPr>
              <w:spacing w:line="276" w:lineRule="auto"/>
              <w:jc w:val="both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Otros (especifique)</w:t>
            </w:r>
          </w:p>
        </w:tc>
        <w:tc>
          <w:tcPr>
            <w:tcW w:w="4212" w:type="dxa"/>
            <w:gridSpan w:val="19"/>
            <w:vAlign w:val="center"/>
          </w:tcPr>
          <w:p w:rsidR="00612850" w:rsidRPr="004A24F0" w:rsidRDefault="00612850" w:rsidP="00755ACA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313"/>
        </w:trPr>
        <w:tc>
          <w:tcPr>
            <w:tcW w:w="11401" w:type="dxa"/>
            <w:gridSpan w:val="48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12850" w:rsidRPr="004A24F0" w:rsidRDefault="00612850" w:rsidP="00755ACA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Century Gothic" w:eastAsia="Times New Roman" w:hAnsi="Century Gothic" w:cstheme="minorHAnsi"/>
                <w:b/>
                <w:sz w:val="24"/>
                <w:szCs w:val="24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Cs w:val="24"/>
                <w:lang w:val="es-ES" w:eastAsia="es-ES"/>
              </w:rPr>
              <w:t xml:space="preserve">RESIDENCIA ESTABLE DE SU GRUPO FAMILIAR </w:t>
            </w:r>
          </w:p>
          <w:p w:rsidR="00612850" w:rsidRDefault="00612850" w:rsidP="00755ACA">
            <w:pPr>
              <w:contextualSpacing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  <w:t>(No completar en caso de que la residencia del grupo familiar y el lugar de residencia del estudiante sean iguales)</w:t>
            </w:r>
          </w:p>
          <w:p w:rsidR="00C31FBE" w:rsidRPr="004A24F0" w:rsidRDefault="00C31FBE" w:rsidP="00755ACA">
            <w:pPr>
              <w:contextualSpacing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</w:p>
        </w:tc>
      </w:tr>
      <w:tr w:rsidR="00E71751" w:rsidRPr="004A24F0" w:rsidTr="00755ACA">
        <w:trPr>
          <w:trHeight w:val="401"/>
        </w:trPr>
        <w:tc>
          <w:tcPr>
            <w:tcW w:w="2729" w:type="dxa"/>
            <w:gridSpan w:val="3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PAÍS:</w:t>
            </w:r>
          </w:p>
        </w:tc>
        <w:tc>
          <w:tcPr>
            <w:tcW w:w="1021" w:type="dxa"/>
            <w:gridSpan w:val="6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412" w:type="dxa"/>
            <w:gridSpan w:val="17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PROVINCIA:</w:t>
            </w:r>
          </w:p>
        </w:tc>
        <w:tc>
          <w:tcPr>
            <w:tcW w:w="1027" w:type="dxa"/>
            <w:gridSpan w:val="3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422" w:type="dxa"/>
            <w:gridSpan w:val="12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CANTÓN:</w:t>
            </w:r>
          </w:p>
        </w:tc>
        <w:tc>
          <w:tcPr>
            <w:tcW w:w="1790" w:type="dxa"/>
            <w:gridSpan w:val="7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378"/>
        </w:trPr>
        <w:tc>
          <w:tcPr>
            <w:tcW w:w="2729" w:type="dxa"/>
            <w:gridSpan w:val="3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PARROQUIA:</w:t>
            </w:r>
          </w:p>
        </w:tc>
        <w:tc>
          <w:tcPr>
            <w:tcW w:w="1021" w:type="dxa"/>
            <w:gridSpan w:val="6"/>
            <w:vAlign w:val="center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412" w:type="dxa"/>
            <w:gridSpan w:val="17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CALLE Y NÚMERO:</w:t>
            </w:r>
          </w:p>
        </w:tc>
        <w:tc>
          <w:tcPr>
            <w:tcW w:w="5239" w:type="dxa"/>
            <w:gridSpan w:val="22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399"/>
        </w:trPr>
        <w:tc>
          <w:tcPr>
            <w:tcW w:w="3750" w:type="dxa"/>
            <w:gridSpan w:val="9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DATO REFERENCIAL PARA LLEGAR A DOMICILIO:</w:t>
            </w:r>
          </w:p>
        </w:tc>
        <w:tc>
          <w:tcPr>
            <w:tcW w:w="3439" w:type="dxa"/>
            <w:gridSpan w:val="20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22" w:type="dxa"/>
            <w:gridSpan w:val="12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TELÉFONO:</w:t>
            </w:r>
          </w:p>
        </w:tc>
        <w:tc>
          <w:tcPr>
            <w:tcW w:w="1790" w:type="dxa"/>
            <w:gridSpan w:val="7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612850" w:rsidRPr="004A24F0" w:rsidTr="00755ACA">
        <w:trPr>
          <w:trHeight w:val="404"/>
        </w:trPr>
        <w:tc>
          <w:tcPr>
            <w:tcW w:w="3750" w:type="dxa"/>
            <w:gridSpan w:val="9"/>
            <w:tcBorders>
              <w:left w:val="single" w:sz="4" w:space="0" w:color="auto"/>
            </w:tcBorders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NOMBRE REPRESENTANTE DEL HOGAR:</w:t>
            </w:r>
          </w:p>
        </w:tc>
        <w:tc>
          <w:tcPr>
            <w:tcW w:w="3439" w:type="dxa"/>
            <w:gridSpan w:val="20"/>
          </w:tcPr>
          <w:p w:rsidR="00612850" w:rsidRPr="004A24F0" w:rsidRDefault="00612850" w:rsidP="00755ACA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22" w:type="dxa"/>
            <w:gridSpan w:val="12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CELULAR:</w:t>
            </w:r>
          </w:p>
        </w:tc>
        <w:tc>
          <w:tcPr>
            <w:tcW w:w="1790" w:type="dxa"/>
            <w:gridSpan w:val="7"/>
            <w:vAlign w:val="center"/>
          </w:tcPr>
          <w:p w:rsidR="00612850" w:rsidRPr="004A24F0" w:rsidRDefault="00612850" w:rsidP="00755ACA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-211"/>
        <w:tblW w:w="11298" w:type="dxa"/>
        <w:tblLayout w:type="fixed"/>
        <w:tblLook w:val="04A0" w:firstRow="1" w:lastRow="0" w:firstColumn="1" w:lastColumn="0" w:noHBand="0" w:noVBand="1"/>
      </w:tblPr>
      <w:tblGrid>
        <w:gridCol w:w="1406"/>
        <w:gridCol w:w="7"/>
        <w:gridCol w:w="421"/>
        <w:gridCol w:w="236"/>
        <w:gridCol w:w="30"/>
        <w:gridCol w:w="305"/>
        <w:gridCol w:w="90"/>
        <w:gridCol w:w="194"/>
        <w:gridCol w:w="263"/>
        <w:gridCol w:w="20"/>
        <w:gridCol w:w="138"/>
        <w:gridCol w:w="142"/>
        <w:gridCol w:w="425"/>
        <w:gridCol w:w="232"/>
        <w:gridCol w:w="82"/>
        <w:gridCol w:w="291"/>
        <w:gridCol w:w="21"/>
        <w:gridCol w:w="937"/>
        <w:gridCol w:w="51"/>
        <w:gridCol w:w="94"/>
        <w:gridCol w:w="91"/>
        <w:gridCol w:w="264"/>
        <w:gridCol w:w="67"/>
        <w:gridCol w:w="365"/>
        <w:gridCol w:w="91"/>
        <w:gridCol w:w="211"/>
        <w:gridCol w:w="38"/>
        <w:gridCol w:w="409"/>
        <w:gridCol w:w="89"/>
        <w:gridCol w:w="45"/>
        <w:gridCol w:w="311"/>
        <w:gridCol w:w="32"/>
        <w:gridCol w:w="390"/>
        <w:gridCol w:w="20"/>
        <w:gridCol w:w="97"/>
        <w:gridCol w:w="400"/>
        <w:gridCol w:w="20"/>
        <w:gridCol w:w="381"/>
        <w:gridCol w:w="333"/>
        <w:gridCol w:w="595"/>
        <w:gridCol w:w="641"/>
        <w:gridCol w:w="68"/>
        <w:gridCol w:w="709"/>
        <w:gridCol w:w="246"/>
      </w:tblGrid>
      <w:tr w:rsidR="00612850" w:rsidRPr="004A24F0" w:rsidTr="00112F90">
        <w:trPr>
          <w:gridAfter w:val="1"/>
          <w:wAfter w:w="246" w:type="dxa"/>
          <w:trHeight w:val="293"/>
        </w:trPr>
        <w:tc>
          <w:tcPr>
            <w:tcW w:w="11052" w:type="dxa"/>
            <w:gridSpan w:val="43"/>
            <w:shd w:val="clear" w:color="auto" w:fill="D9D9D9" w:themeFill="background1" w:themeFillShade="D9"/>
          </w:tcPr>
          <w:p w:rsidR="00612850" w:rsidRPr="004A24F0" w:rsidRDefault="00612850" w:rsidP="00EF4F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4A24F0">
              <w:rPr>
                <w:rFonts w:ascii="Century Gothic" w:hAnsi="Century Gothic"/>
                <w:b/>
                <w:szCs w:val="24"/>
              </w:rPr>
              <w:lastRenderedPageBreak/>
              <w:t>INFORMACIÓN ACADÉMICA DEL ESTUDIANTE</w:t>
            </w:r>
          </w:p>
        </w:tc>
      </w:tr>
      <w:tr w:rsidR="00612850" w:rsidRPr="004A24F0" w:rsidTr="00112F90">
        <w:trPr>
          <w:gridAfter w:val="1"/>
          <w:wAfter w:w="246" w:type="dxa"/>
          <w:trHeight w:val="360"/>
        </w:trPr>
        <w:tc>
          <w:tcPr>
            <w:tcW w:w="11052" w:type="dxa"/>
            <w:gridSpan w:val="43"/>
            <w:shd w:val="clear" w:color="auto" w:fill="F2F2F2" w:themeFill="background1" w:themeFillShade="F2"/>
          </w:tcPr>
          <w:p w:rsidR="00612850" w:rsidRPr="004A24F0" w:rsidRDefault="00612850" w:rsidP="00EF4F80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</w:pPr>
            <w:r w:rsidRPr="004A24F0">
              <w:rPr>
                <w:rFonts w:ascii="Century Gothic" w:hAnsi="Century Gothic"/>
                <w:b/>
                <w:color w:val="000000" w:themeColor="text1"/>
                <w:szCs w:val="24"/>
              </w:rPr>
              <w:t>NIVEL DE INSTRUCCIÓN ALCANZADO</w:t>
            </w:r>
          </w:p>
        </w:tc>
      </w:tr>
      <w:tr w:rsidR="0021148E" w:rsidRPr="004A24F0" w:rsidTr="00223B15">
        <w:trPr>
          <w:gridAfter w:val="1"/>
          <w:wAfter w:w="246" w:type="dxa"/>
          <w:trHeight w:val="865"/>
        </w:trPr>
        <w:tc>
          <w:tcPr>
            <w:tcW w:w="1406" w:type="dxa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Bachillerato</w:t>
            </w:r>
          </w:p>
        </w:tc>
        <w:tc>
          <w:tcPr>
            <w:tcW w:w="428" w:type="dxa"/>
            <w:gridSpan w:val="2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612850" w:rsidRPr="004A24F0" w:rsidRDefault="002B4BFB" w:rsidP="002B4BF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Bachillerato </w:t>
            </w:r>
            <w:r w:rsidR="00612850" w:rsidRPr="004A24F0">
              <w:rPr>
                <w:rFonts w:ascii="Century Gothic" w:hAnsi="Century Gothic"/>
                <w:b/>
                <w:sz w:val="20"/>
                <w:szCs w:val="20"/>
              </w:rPr>
              <w:t>Técnico</w:t>
            </w:r>
          </w:p>
        </w:tc>
        <w:tc>
          <w:tcPr>
            <w:tcW w:w="425" w:type="dxa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612850" w:rsidRPr="004A24F0" w:rsidRDefault="00612850" w:rsidP="002B4BF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Tecnológico Superior</w:t>
            </w:r>
          </w:p>
        </w:tc>
        <w:tc>
          <w:tcPr>
            <w:tcW w:w="567" w:type="dxa"/>
            <w:gridSpan w:val="5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 xml:space="preserve">Tercer Nivel </w:t>
            </w:r>
            <w:r w:rsidRPr="004A24F0">
              <w:rPr>
                <w:rFonts w:ascii="Century Gothic" w:hAnsi="Century Gothic"/>
                <w:sz w:val="20"/>
                <w:szCs w:val="20"/>
              </w:rPr>
              <w:t>(</w:t>
            </w:r>
            <w:r w:rsidRPr="004A24F0">
              <w:rPr>
                <w:rFonts w:ascii="Century Gothic" w:hAnsi="Century Gothic"/>
                <w:i/>
                <w:sz w:val="20"/>
                <w:szCs w:val="20"/>
              </w:rPr>
              <w:t>Licenciatura/Ingeniería)</w:t>
            </w:r>
          </w:p>
        </w:tc>
        <w:tc>
          <w:tcPr>
            <w:tcW w:w="539" w:type="dxa"/>
            <w:gridSpan w:val="4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18" w:space="0" w:color="000000" w:themeColor="text1"/>
            </w:tcBorders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Maestría</w:t>
            </w:r>
          </w:p>
        </w:tc>
        <w:tc>
          <w:tcPr>
            <w:tcW w:w="595" w:type="dxa"/>
            <w:tcBorders>
              <w:bottom w:val="single" w:sz="18" w:space="0" w:color="000000" w:themeColor="text1"/>
            </w:tcBorders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4A24F0">
              <w:rPr>
                <w:rFonts w:ascii="Century Gothic" w:hAnsi="Century Gothic"/>
                <w:b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709" w:type="dxa"/>
            <w:tcBorders>
              <w:bottom w:val="single" w:sz="18" w:space="0" w:color="000000" w:themeColor="text1"/>
            </w:tcBorders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112F90">
        <w:trPr>
          <w:gridAfter w:val="1"/>
          <w:wAfter w:w="246" w:type="dxa"/>
          <w:trHeight w:val="329"/>
        </w:trPr>
        <w:tc>
          <w:tcPr>
            <w:tcW w:w="3677" w:type="dxa"/>
            <w:gridSpan w:val="1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¿Estudió otra carrera de tercer nivel?</w:t>
            </w:r>
          </w:p>
        </w:tc>
        <w:tc>
          <w:tcPr>
            <w:tcW w:w="1563" w:type="dxa"/>
            <w:gridSpan w:val="5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gridSpan w:val="5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539" w:type="dxa"/>
            <w:gridSpan w:val="4"/>
            <w:tcBorders>
              <w:right w:val="single" w:sz="18" w:space="0" w:color="000000" w:themeColor="text1"/>
            </w:tcBorders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47" w:type="dxa"/>
            <w:gridSpan w:val="8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Razones por las que no culminó su anterior carrera:</w:t>
            </w:r>
          </w:p>
        </w:tc>
      </w:tr>
      <w:tr w:rsidR="00DD2F03" w:rsidRPr="004A24F0" w:rsidTr="00112F90">
        <w:trPr>
          <w:gridAfter w:val="1"/>
          <w:wAfter w:w="246" w:type="dxa"/>
          <w:trHeight w:val="363"/>
        </w:trPr>
        <w:tc>
          <w:tcPr>
            <w:tcW w:w="3677" w:type="dxa"/>
            <w:gridSpan w:val="13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¿La culminó?</w:t>
            </w:r>
          </w:p>
        </w:tc>
        <w:tc>
          <w:tcPr>
            <w:tcW w:w="1563" w:type="dxa"/>
            <w:gridSpan w:val="5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gridSpan w:val="5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539" w:type="dxa"/>
            <w:gridSpan w:val="4"/>
            <w:tcBorders>
              <w:right w:val="single" w:sz="18" w:space="0" w:color="000000" w:themeColor="text1"/>
            </w:tcBorders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47" w:type="dxa"/>
            <w:gridSpan w:val="8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F80" w:rsidRPr="004A24F0" w:rsidTr="00112F90">
        <w:trPr>
          <w:trHeight w:val="363"/>
        </w:trPr>
        <w:tc>
          <w:tcPr>
            <w:tcW w:w="2070" w:type="dxa"/>
            <w:gridSpan w:val="4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Nombre de la carrera que culminó:</w:t>
            </w:r>
          </w:p>
        </w:tc>
        <w:tc>
          <w:tcPr>
            <w:tcW w:w="5835" w:type="dxa"/>
            <w:gridSpan w:val="31"/>
            <w:tcBorders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0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  <w:r w:rsidRPr="004A24F0">
              <w:rPr>
                <w:rFonts w:ascii="Century Gothic" w:hAnsi="Century Gothic"/>
                <w:sz w:val="20"/>
                <w:szCs w:val="20"/>
              </w:rPr>
              <w:t>Tenía que trabajar</w:t>
            </w:r>
          </w:p>
        </w:tc>
        <w:tc>
          <w:tcPr>
            <w:tcW w:w="777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F80" w:rsidRPr="004A24F0" w:rsidTr="00112F90">
        <w:trPr>
          <w:trHeight w:val="833"/>
        </w:trPr>
        <w:tc>
          <w:tcPr>
            <w:tcW w:w="2070" w:type="dxa"/>
            <w:gridSpan w:val="4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Nombre de la institución de educación superior:</w:t>
            </w:r>
          </w:p>
        </w:tc>
        <w:tc>
          <w:tcPr>
            <w:tcW w:w="5835" w:type="dxa"/>
            <w:gridSpan w:val="31"/>
            <w:tcBorders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0" w:type="dxa"/>
            <w:gridSpan w:val="6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  <w:r w:rsidRPr="004A24F0">
              <w:rPr>
                <w:rFonts w:ascii="Century Gothic" w:hAnsi="Century Gothic"/>
                <w:sz w:val="20"/>
                <w:szCs w:val="20"/>
              </w:rPr>
              <w:t>Procreó hijos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F80" w:rsidRPr="004A24F0" w:rsidTr="00112F90">
        <w:trPr>
          <w:trHeight w:val="372"/>
        </w:trPr>
        <w:tc>
          <w:tcPr>
            <w:tcW w:w="2070" w:type="dxa"/>
            <w:gridSpan w:val="4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Título obtenido:</w:t>
            </w:r>
          </w:p>
        </w:tc>
        <w:tc>
          <w:tcPr>
            <w:tcW w:w="5835" w:type="dxa"/>
            <w:gridSpan w:val="31"/>
            <w:tcBorders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0" w:type="dxa"/>
            <w:gridSpan w:val="6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  <w:r w:rsidRPr="004A24F0">
              <w:rPr>
                <w:rFonts w:ascii="Century Gothic" w:hAnsi="Century Gothic"/>
                <w:sz w:val="20"/>
                <w:szCs w:val="20"/>
              </w:rPr>
              <w:t>No tenía dinero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F80" w:rsidRPr="004A24F0" w:rsidTr="00112F90">
        <w:trPr>
          <w:trHeight w:val="366"/>
        </w:trPr>
        <w:tc>
          <w:tcPr>
            <w:tcW w:w="2070" w:type="dxa"/>
            <w:gridSpan w:val="4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Tipo de institución:</w:t>
            </w:r>
          </w:p>
        </w:tc>
        <w:tc>
          <w:tcPr>
            <w:tcW w:w="1921" w:type="dxa"/>
            <w:gridSpan w:val="11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Estatal</w:t>
            </w:r>
          </w:p>
        </w:tc>
        <w:tc>
          <w:tcPr>
            <w:tcW w:w="312" w:type="dxa"/>
            <w:gridSpan w:val="2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707" w:type="dxa"/>
            <w:gridSpan w:val="12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Privada</w:t>
            </w:r>
          </w:p>
        </w:tc>
        <w:tc>
          <w:tcPr>
            <w:tcW w:w="895" w:type="dxa"/>
            <w:gridSpan w:val="6"/>
            <w:tcBorders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0" w:type="dxa"/>
            <w:gridSpan w:val="6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  <w:r w:rsidRPr="004A24F0">
              <w:rPr>
                <w:rFonts w:ascii="Century Gothic" w:hAnsi="Century Gothic"/>
                <w:sz w:val="20"/>
                <w:szCs w:val="20"/>
              </w:rPr>
              <w:t>No me gustó la carrera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:rsidR="00EF4F80" w:rsidRPr="004A24F0" w:rsidRDefault="00EF4F8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F80" w:rsidRPr="004A24F0" w:rsidTr="00223B15">
        <w:trPr>
          <w:gridAfter w:val="1"/>
          <w:wAfter w:w="246" w:type="dxa"/>
          <w:trHeight w:val="360"/>
        </w:trPr>
        <w:tc>
          <w:tcPr>
            <w:tcW w:w="2495" w:type="dxa"/>
            <w:gridSpan w:val="7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En la actualidad, ¿está estudiando una carrera adicional?</w:t>
            </w:r>
          </w:p>
        </w:tc>
        <w:tc>
          <w:tcPr>
            <w:tcW w:w="1496" w:type="dxa"/>
            <w:gridSpan w:val="8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SI</w:t>
            </w:r>
          </w:p>
        </w:tc>
        <w:tc>
          <w:tcPr>
            <w:tcW w:w="312" w:type="dxa"/>
            <w:gridSpan w:val="2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707" w:type="dxa"/>
            <w:gridSpan w:val="12"/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895" w:type="dxa"/>
            <w:gridSpan w:val="6"/>
            <w:tcBorders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70" w:type="dxa"/>
            <w:gridSpan w:val="6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EF4F80" w:rsidRPr="004A24F0" w:rsidRDefault="00EF4F80" w:rsidP="00EF4F80"/>
        </w:tc>
        <w:tc>
          <w:tcPr>
            <w:tcW w:w="777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F4F80" w:rsidRPr="004A24F0" w:rsidRDefault="00EF4F80" w:rsidP="00EF4F80"/>
        </w:tc>
      </w:tr>
      <w:tr w:rsidR="00612850" w:rsidRPr="004A24F0" w:rsidTr="00112F90">
        <w:trPr>
          <w:gridAfter w:val="1"/>
          <w:wAfter w:w="246" w:type="dxa"/>
          <w:trHeight w:val="326"/>
        </w:trPr>
        <w:tc>
          <w:tcPr>
            <w:tcW w:w="11052" w:type="dxa"/>
            <w:gridSpan w:val="4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  <w:r w:rsidRPr="00E255A8">
              <w:rPr>
                <w:rFonts w:ascii="Century Gothic" w:hAnsi="Century Gothic"/>
                <w:b/>
                <w:szCs w:val="24"/>
              </w:rPr>
              <w:t>2.2 DATOS LABORALES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DD2F03" w:rsidRPr="004A24F0" w:rsidTr="00112F90">
        <w:trPr>
          <w:gridAfter w:val="1"/>
          <w:wAfter w:w="246" w:type="dxa"/>
          <w:trHeight w:val="326"/>
        </w:trPr>
        <w:tc>
          <w:tcPr>
            <w:tcW w:w="1834" w:type="dxa"/>
            <w:gridSpan w:val="3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¿Trabaja?</w:t>
            </w:r>
          </w:p>
        </w:tc>
        <w:tc>
          <w:tcPr>
            <w:tcW w:w="571" w:type="dxa"/>
            <w:gridSpan w:val="3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SÍ</w:t>
            </w:r>
          </w:p>
        </w:tc>
        <w:tc>
          <w:tcPr>
            <w:tcW w:w="567" w:type="dxa"/>
            <w:gridSpan w:val="4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9" w:type="dxa"/>
            <w:gridSpan w:val="5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312" w:type="dxa"/>
            <w:gridSpan w:val="2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49" w:type="dxa"/>
            <w:gridSpan w:val="26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  <w:r w:rsidRPr="004A24F0">
              <w:rPr>
                <w:rFonts w:ascii="Century Gothic" w:hAnsi="Century Gothic"/>
                <w:sz w:val="20"/>
                <w:szCs w:val="20"/>
              </w:rPr>
              <w:t>Si su respuesta es SI:</w:t>
            </w:r>
          </w:p>
        </w:tc>
      </w:tr>
      <w:tr w:rsidR="00DD2F03" w:rsidRPr="004A24F0" w:rsidTr="00112F90">
        <w:trPr>
          <w:gridAfter w:val="1"/>
          <w:wAfter w:w="246" w:type="dxa"/>
          <w:trHeight w:val="326"/>
        </w:trPr>
        <w:tc>
          <w:tcPr>
            <w:tcW w:w="2070" w:type="dxa"/>
            <w:gridSpan w:val="4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Nombre de la empresa:</w:t>
            </w:r>
          </w:p>
        </w:tc>
        <w:tc>
          <w:tcPr>
            <w:tcW w:w="2233" w:type="dxa"/>
            <w:gridSpan w:val="1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5" w:type="dxa"/>
            <w:gridSpan w:val="15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Nombre de persona de referencia:</w:t>
            </w:r>
          </w:p>
        </w:tc>
        <w:tc>
          <w:tcPr>
            <w:tcW w:w="3654" w:type="dxa"/>
            <w:gridSpan w:val="11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2F03" w:rsidRPr="004A24F0" w:rsidTr="00112F90">
        <w:trPr>
          <w:gridAfter w:val="1"/>
          <w:wAfter w:w="246" w:type="dxa"/>
          <w:trHeight w:val="326"/>
        </w:trPr>
        <w:tc>
          <w:tcPr>
            <w:tcW w:w="1834" w:type="dxa"/>
            <w:gridSpan w:val="3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Ingresos mensuales:</w:t>
            </w:r>
          </w:p>
        </w:tc>
        <w:tc>
          <w:tcPr>
            <w:tcW w:w="236" w:type="dxa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$</w:t>
            </w:r>
          </w:p>
        </w:tc>
        <w:tc>
          <w:tcPr>
            <w:tcW w:w="1921" w:type="dxa"/>
            <w:gridSpan w:val="11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Afiliación al IESS</w:t>
            </w:r>
          </w:p>
        </w:tc>
        <w:tc>
          <w:tcPr>
            <w:tcW w:w="1249" w:type="dxa"/>
            <w:gridSpan w:val="3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SI</w:t>
            </w:r>
          </w:p>
        </w:tc>
        <w:tc>
          <w:tcPr>
            <w:tcW w:w="236" w:type="dxa"/>
            <w:gridSpan w:val="3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4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792" w:type="dxa"/>
            <w:gridSpan w:val="5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Cargo o actividad:</w:t>
            </w:r>
          </w:p>
        </w:tc>
        <w:tc>
          <w:tcPr>
            <w:tcW w:w="2727" w:type="dxa"/>
            <w:gridSpan w:val="6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2F03" w:rsidRPr="004A24F0" w:rsidTr="00112F90">
        <w:trPr>
          <w:gridAfter w:val="1"/>
          <w:wAfter w:w="246" w:type="dxa"/>
          <w:trHeight w:val="1301"/>
        </w:trPr>
        <w:tc>
          <w:tcPr>
            <w:tcW w:w="1834" w:type="dxa"/>
            <w:gridSpan w:val="3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Tiempo de servicio:</w:t>
            </w:r>
          </w:p>
        </w:tc>
        <w:tc>
          <w:tcPr>
            <w:tcW w:w="236" w:type="dxa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1" w:type="dxa"/>
            <w:gridSpan w:val="11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Otros ingresos</w:t>
            </w:r>
          </w:p>
        </w:tc>
        <w:tc>
          <w:tcPr>
            <w:tcW w:w="1394" w:type="dxa"/>
            <w:gridSpan w:val="5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$</w:t>
            </w:r>
          </w:p>
        </w:tc>
        <w:tc>
          <w:tcPr>
            <w:tcW w:w="1536" w:type="dxa"/>
            <w:gridSpan w:val="8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Indique otro tipo de actividad eventual:</w:t>
            </w:r>
          </w:p>
        </w:tc>
        <w:tc>
          <w:tcPr>
            <w:tcW w:w="4131" w:type="dxa"/>
            <w:gridSpan w:val="15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12850" w:rsidRPr="004A24F0" w:rsidTr="00112F90">
        <w:trPr>
          <w:gridAfter w:val="1"/>
          <w:wAfter w:w="246" w:type="dxa"/>
          <w:trHeight w:val="326"/>
        </w:trPr>
        <w:tc>
          <w:tcPr>
            <w:tcW w:w="11052" w:type="dxa"/>
            <w:gridSpan w:val="43"/>
            <w:shd w:val="clear" w:color="auto" w:fill="F2F2F2" w:themeFill="background1" w:themeFillShade="F2"/>
            <w:vAlign w:val="center"/>
          </w:tcPr>
          <w:p w:rsidR="00612850" w:rsidRPr="004A24F0" w:rsidRDefault="00612850" w:rsidP="00EF4F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4A24F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4A24F0">
              <w:rPr>
                <w:rFonts w:ascii="Century Gothic" w:hAnsi="Century Gothic"/>
                <w:b/>
                <w:szCs w:val="24"/>
              </w:rPr>
              <w:t>CONTEXTO SOCIO-ECONÓMICO FAMILIAR</w:t>
            </w:r>
            <w:r w:rsidR="00112F90">
              <w:rPr>
                <w:rFonts w:ascii="Century Gothic" w:hAnsi="Century Gothic"/>
                <w:b/>
                <w:szCs w:val="24"/>
              </w:rPr>
              <w:t xml:space="preserve"> (</w:t>
            </w:r>
            <w:r w:rsidR="002E0CDF">
              <w:rPr>
                <w:rFonts w:ascii="Century Gothic" w:hAnsi="Century Gothic"/>
                <w:b/>
                <w:szCs w:val="24"/>
              </w:rPr>
              <w:t>Con quienes vive y/o cargas familiares)</w:t>
            </w:r>
          </w:p>
        </w:tc>
      </w:tr>
      <w:tr w:rsidR="00DD2F03" w:rsidRPr="004A24F0" w:rsidTr="00223B15">
        <w:trPr>
          <w:gridAfter w:val="1"/>
          <w:wAfter w:w="246" w:type="dxa"/>
          <w:trHeight w:val="326"/>
        </w:trPr>
        <w:tc>
          <w:tcPr>
            <w:tcW w:w="1834" w:type="dxa"/>
            <w:gridSpan w:val="3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APELLIDO-NOMBRE</w:t>
            </w:r>
          </w:p>
        </w:tc>
        <w:tc>
          <w:tcPr>
            <w:tcW w:w="1276" w:type="dxa"/>
            <w:gridSpan w:val="8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PARENTEZCO</w:t>
            </w:r>
          </w:p>
        </w:tc>
        <w:tc>
          <w:tcPr>
            <w:tcW w:w="799" w:type="dxa"/>
            <w:gridSpan w:val="3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EDAD</w:t>
            </w:r>
          </w:p>
        </w:tc>
        <w:tc>
          <w:tcPr>
            <w:tcW w:w="2565" w:type="dxa"/>
            <w:gridSpan w:val="12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OCUPACIÓN-ACTIVIDAD</w:t>
            </w:r>
          </w:p>
        </w:tc>
        <w:tc>
          <w:tcPr>
            <w:tcW w:w="1334" w:type="dxa"/>
            <w:gridSpan w:val="8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INGRESO MENSUAL</w:t>
            </w:r>
          </w:p>
        </w:tc>
        <w:tc>
          <w:tcPr>
            <w:tcW w:w="3244" w:type="dxa"/>
            <w:gridSpan w:val="9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INSTITUCIÓN DONDE ESTUDIA/TRABAJA</w:t>
            </w:r>
          </w:p>
        </w:tc>
      </w:tr>
      <w:tr w:rsidR="00DD2F03" w:rsidRPr="004A24F0" w:rsidTr="00223B15">
        <w:trPr>
          <w:gridAfter w:val="1"/>
          <w:wAfter w:w="246" w:type="dxa"/>
          <w:trHeight w:val="326"/>
        </w:trPr>
        <w:tc>
          <w:tcPr>
            <w:tcW w:w="1834" w:type="dxa"/>
            <w:gridSpan w:val="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  <w:gridSpan w:val="12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4" w:type="dxa"/>
            <w:gridSpan w:val="8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44" w:type="dxa"/>
            <w:gridSpan w:val="9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326"/>
        </w:trPr>
        <w:tc>
          <w:tcPr>
            <w:tcW w:w="1834" w:type="dxa"/>
            <w:gridSpan w:val="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  <w:gridSpan w:val="12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4" w:type="dxa"/>
            <w:gridSpan w:val="8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44" w:type="dxa"/>
            <w:gridSpan w:val="9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326"/>
        </w:trPr>
        <w:tc>
          <w:tcPr>
            <w:tcW w:w="1834" w:type="dxa"/>
            <w:gridSpan w:val="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  <w:gridSpan w:val="12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4" w:type="dxa"/>
            <w:gridSpan w:val="8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44" w:type="dxa"/>
            <w:gridSpan w:val="9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326"/>
        </w:trPr>
        <w:tc>
          <w:tcPr>
            <w:tcW w:w="1834" w:type="dxa"/>
            <w:gridSpan w:val="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  <w:gridSpan w:val="12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4" w:type="dxa"/>
            <w:gridSpan w:val="8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44" w:type="dxa"/>
            <w:gridSpan w:val="9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326"/>
        </w:trPr>
        <w:tc>
          <w:tcPr>
            <w:tcW w:w="6512" w:type="dxa"/>
            <w:gridSpan w:val="27"/>
            <w:shd w:val="clear" w:color="auto" w:fill="DDD9C3" w:themeFill="background2" w:themeFillShade="E6"/>
            <w:vAlign w:val="center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TOTAL INGRESOS</w:t>
            </w:r>
          </w:p>
        </w:tc>
        <w:tc>
          <w:tcPr>
            <w:tcW w:w="1276" w:type="dxa"/>
            <w:gridSpan w:val="6"/>
            <w:shd w:val="clear" w:color="auto" w:fill="DDD9C3" w:themeFill="background2" w:themeFillShade="E6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shd w:val="clear" w:color="auto" w:fill="DDD9C3" w:themeFill="background2" w:themeFillShade="E6"/>
            <w:vAlign w:val="center"/>
          </w:tcPr>
          <w:p w:rsidR="00612850" w:rsidRPr="004A24F0" w:rsidRDefault="00612850" w:rsidP="00EF4F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732"/>
        </w:trPr>
        <w:tc>
          <w:tcPr>
            <w:tcW w:w="2952" w:type="dxa"/>
            <w:gridSpan w:val="9"/>
            <w:shd w:val="clear" w:color="auto" w:fill="D9D9D9" w:themeFill="background1" w:themeFillShade="D9"/>
          </w:tcPr>
          <w:p w:rsidR="00612850" w:rsidRPr="004A24F0" w:rsidRDefault="00612850" w:rsidP="00EF4F80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4A24F0">
              <w:rPr>
                <w:rFonts w:ascii="Century Gothic" w:hAnsi="Century Gothic"/>
                <w:b/>
                <w:szCs w:val="24"/>
              </w:rPr>
              <w:t xml:space="preserve">Los ingresos de su familia provienen de </w:t>
            </w:r>
            <w:r w:rsidRPr="004A24F0">
              <w:rPr>
                <w:rFonts w:ascii="Century Gothic" w:hAnsi="Century Gothic"/>
                <w:szCs w:val="24"/>
              </w:rPr>
              <w:t>(marque con una X)</w:t>
            </w:r>
            <w:r w:rsidRPr="004A24F0">
              <w:rPr>
                <w:rFonts w:ascii="Century Gothic" w:hAnsi="Century Gothic"/>
                <w:b/>
                <w:szCs w:val="24"/>
              </w:rPr>
              <w:t>:</w:t>
            </w:r>
          </w:p>
        </w:tc>
        <w:tc>
          <w:tcPr>
            <w:tcW w:w="8100" w:type="dxa"/>
            <w:gridSpan w:val="34"/>
            <w:shd w:val="clear" w:color="auto" w:fill="D9D9D9" w:themeFill="background1" w:themeFillShade="D9"/>
          </w:tcPr>
          <w:p w:rsidR="00612850" w:rsidRPr="004A24F0" w:rsidRDefault="00612850" w:rsidP="00EF4F80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4A24F0">
              <w:rPr>
                <w:rFonts w:ascii="Century Gothic" w:hAnsi="Century Gothic"/>
                <w:b/>
                <w:szCs w:val="24"/>
              </w:rPr>
              <w:t>Tipo de vivienda que habita el estudiante</w:t>
            </w:r>
            <w:r w:rsidRPr="004A24F0">
              <w:rPr>
                <w:rFonts w:ascii="Century Gothic" w:hAnsi="Century Gothic"/>
                <w:szCs w:val="24"/>
              </w:rPr>
              <w:t xml:space="preserve"> (marque con una X o coloque el número correspondiente en el cuadro).</w:t>
            </w:r>
          </w:p>
        </w:tc>
      </w:tr>
      <w:tr w:rsidR="00DD2F03" w:rsidRPr="004A24F0" w:rsidTr="00223B15">
        <w:trPr>
          <w:gridAfter w:val="1"/>
          <w:wAfter w:w="246" w:type="dxa"/>
          <w:trHeight w:val="433"/>
        </w:trPr>
        <w:tc>
          <w:tcPr>
            <w:tcW w:w="2100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Ingresos en relación de dependencia</w:t>
            </w:r>
          </w:p>
        </w:tc>
        <w:tc>
          <w:tcPr>
            <w:tcW w:w="852" w:type="dxa"/>
            <w:gridSpan w:val="4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39" w:type="dxa"/>
            <w:gridSpan w:val="10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Casa</w:t>
            </w:r>
          </w:p>
        </w:tc>
        <w:tc>
          <w:tcPr>
            <w:tcW w:w="881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  </w:t>
            </w:r>
          </w:p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34" w:type="dxa"/>
            <w:gridSpan w:val="14"/>
          </w:tcPr>
          <w:p w:rsidR="00612850" w:rsidRPr="004A24F0" w:rsidRDefault="00612850" w:rsidP="00EF4F80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Propia con servicios básicos </w:t>
            </w:r>
          </w:p>
        </w:tc>
        <w:tc>
          <w:tcPr>
            <w:tcW w:w="2346" w:type="dxa"/>
            <w:gridSpan w:val="5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21"/>
        </w:trPr>
        <w:tc>
          <w:tcPr>
            <w:tcW w:w="2100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Negocio propio</w:t>
            </w:r>
          </w:p>
        </w:tc>
        <w:tc>
          <w:tcPr>
            <w:tcW w:w="852" w:type="dxa"/>
            <w:gridSpan w:val="4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39" w:type="dxa"/>
            <w:gridSpan w:val="10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Departamento</w:t>
            </w:r>
          </w:p>
        </w:tc>
        <w:tc>
          <w:tcPr>
            <w:tcW w:w="881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34" w:type="dxa"/>
            <w:gridSpan w:val="14"/>
          </w:tcPr>
          <w:p w:rsidR="00612850" w:rsidRPr="004A24F0" w:rsidRDefault="00612850" w:rsidP="00EF4F80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Propia sin acceso a servicios básicos</w:t>
            </w:r>
          </w:p>
        </w:tc>
        <w:tc>
          <w:tcPr>
            <w:tcW w:w="2346" w:type="dxa"/>
            <w:gridSpan w:val="5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33"/>
        </w:trPr>
        <w:tc>
          <w:tcPr>
            <w:tcW w:w="2100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Libre ejercicio de profesión</w:t>
            </w:r>
          </w:p>
        </w:tc>
        <w:tc>
          <w:tcPr>
            <w:tcW w:w="852" w:type="dxa"/>
            <w:gridSpan w:val="4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39" w:type="dxa"/>
            <w:gridSpan w:val="10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Número de dormitorios</w:t>
            </w:r>
          </w:p>
        </w:tc>
        <w:tc>
          <w:tcPr>
            <w:tcW w:w="881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34" w:type="dxa"/>
            <w:gridSpan w:val="14"/>
          </w:tcPr>
          <w:p w:rsidR="00612850" w:rsidRPr="004A24F0" w:rsidRDefault="00612850" w:rsidP="00EF4F80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De un familiar</w:t>
            </w:r>
          </w:p>
        </w:tc>
        <w:tc>
          <w:tcPr>
            <w:tcW w:w="2346" w:type="dxa"/>
            <w:gridSpan w:val="5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21"/>
        </w:trPr>
        <w:tc>
          <w:tcPr>
            <w:tcW w:w="2100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Renta de propiedades</w:t>
            </w:r>
          </w:p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4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39" w:type="dxa"/>
            <w:gridSpan w:val="10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Número de baños</w:t>
            </w:r>
          </w:p>
        </w:tc>
        <w:tc>
          <w:tcPr>
            <w:tcW w:w="881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34" w:type="dxa"/>
            <w:gridSpan w:val="14"/>
          </w:tcPr>
          <w:p w:rsidR="00612850" w:rsidRPr="004A24F0" w:rsidRDefault="00612850" w:rsidP="00EF4F80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Arrendada</w:t>
            </w:r>
          </w:p>
        </w:tc>
        <w:tc>
          <w:tcPr>
            <w:tcW w:w="2346" w:type="dxa"/>
            <w:gridSpan w:val="5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33"/>
        </w:trPr>
        <w:tc>
          <w:tcPr>
            <w:tcW w:w="2100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Transferencias</w:t>
            </w:r>
          </w:p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4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39" w:type="dxa"/>
            <w:gridSpan w:val="10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Sala</w:t>
            </w:r>
          </w:p>
        </w:tc>
        <w:tc>
          <w:tcPr>
            <w:tcW w:w="881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34" w:type="dxa"/>
            <w:gridSpan w:val="14"/>
          </w:tcPr>
          <w:p w:rsidR="00612850" w:rsidRPr="004A24F0" w:rsidRDefault="00612850" w:rsidP="00EF4F80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Prestada</w:t>
            </w:r>
          </w:p>
        </w:tc>
        <w:tc>
          <w:tcPr>
            <w:tcW w:w="2346" w:type="dxa"/>
            <w:gridSpan w:val="5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33"/>
        </w:trPr>
        <w:tc>
          <w:tcPr>
            <w:tcW w:w="2100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Pensiones alimenticias</w:t>
            </w:r>
          </w:p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4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39" w:type="dxa"/>
            <w:gridSpan w:val="10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Comedor</w:t>
            </w:r>
          </w:p>
        </w:tc>
        <w:tc>
          <w:tcPr>
            <w:tcW w:w="881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34" w:type="dxa"/>
            <w:gridSpan w:val="14"/>
          </w:tcPr>
          <w:p w:rsidR="00612850" w:rsidRPr="004A24F0" w:rsidRDefault="00612850" w:rsidP="00EF4F80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Otros</w:t>
            </w:r>
          </w:p>
        </w:tc>
        <w:tc>
          <w:tcPr>
            <w:tcW w:w="2346" w:type="dxa"/>
            <w:gridSpan w:val="5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21"/>
        </w:trPr>
        <w:tc>
          <w:tcPr>
            <w:tcW w:w="2100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 xml:space="preserve">Otros </w:t>
            </w:r>
          </w:p>
        </w:tc>
        <w:tc>
          <w:tcPr>
            <w:tcW w:w="852" w:type="dxa"/>
            <w:gridSpan w:val="4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39" w:type="dxa"/>
            <w:gridSpan w:val="10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Cocina</w:t>
            </w:r>
          </w:p>
        </w:tc>
        <w:tc>
          <w:tcPr>
            <w:tcW w:w="881" w:type="dxa"/>
            <w:gridSpan w:val="5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34" w:type="dxa"/>
            <w:gridSpan w:val="14"/>
          </w:tcPr>
          <w:p w:rsidR="00612850" w:rsidRPr="004A24F0" w:rsidRDefault="00612850" w:rsidP="00EF4F80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Extensión de construcción</w:t>
            </w:r>
          </w:p>
        </w:tc>
        <w:tc>
          <w:tcPr>
            <w:tcW w:w="2346" w:type="dxa"/>
            <w:gridSpan w:val="5"/>
          </w:tcPr>
          <w:p w:rsidR="00612850" w:rsidRPr="004A24F0" w:rsidRDefault="00612850" w:rsidP="00EF4F8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12850" w:rsidRPr="004A24F0" w:rsidTr="00112F90">
        <w:trPr>
          <w:gridAfter w:val="1"/>
          <w:wAfter w:w="246" w:type="dxa"/>
          <w:trHeight w:val="256"/>
        </w:trPr>
        <w:tc>
          <w:tcPr>
            <w:tcW w:w="11052" w:type="dxa"/>
            <w:gridSpan w:val="43"/>
            <w:shd w:val="clear" w:color="auto" w:fill="D9D9D9" w:themeFill="background1" w:themeFillShade="D9"/>
          </w:tcPr>
          <w:p w:rsidR="00612850" w:rsidRPr="004A24F0" w:rsidRDefault="00612850" w:rsidP="00EF4F80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4A24F0">
              <w:rPr>
                <w:rFonts w:ascii="Century Gothic" w:hAnsi="Century Gothic"/>
                <w:b/>
                <w:sz w:val="24"/>
                <w:szCs w:val="24"/>
              </w:rPr>
              <w:t xml:space="preserve">GASTOS MENSUALES DEL GRUPO FAMILIAR </w:t>
            </w:r>
          </w:p>
        </w:tc>
      </w:tr>
      <w:tr w:rsidR="00DD2F03" w:rsidRPr="004A24F0" w:rsidTr="00223B15">
        <w:trPr>
          <w:gridAfter w:val="1"/>
          <w:wAfter w:w="246" w:type="dxa"/>
          <w:trHeight w:val="433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DETALLE</w:t>
            </w:r>
          </w:p>
        </w:tc>
        <w:tc>
          <w:tcPr>
            <w:tcW w:w="1276" w:type="dxa"/>
            <w:gridSpan w:val="6"/>
            <w:shd w:val="clear" w:color="auto" w:fill="F2F2F2" w:themeFill="background1" w:themeFillShade="F2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MONTO MENSUAL</w:t>
            </w:r>
          </w:p>
        </w:tc>
        <w:tc>
          <w:tcPr>
            <w:tcW w:w="1593" w:type="dxa"/>
            <w:gridSpan w:val="8"/>
            <w:shd w:val="clear" w:color="auto" w:fill="F2F2F2" w:themeFill="background1" w:themeFillShade="F2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DETALLE</w:t>
            </w:r>
          </w:p>
        </w:tc>
        <w:tc>
          <w:tcPr>
            <w:tcW w:w="1458" w:type="dxa"/>
            <w:gridSpan w:val="6"/>
            <w:shd w:val="clear" w:color="auto" w:fill="F2F2F2" w:themeFill="background1" w:themeFillShade="F2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MONTO MENSUAL</w:t>
            </w:r>
          </w:p>
        </w:tc>
        <w:tc>
          <w:tcPr>
            <w:tcW w:w="2565" w:type="dxa"/>
            <w:gridSpan w:val="14"/>
            <w:shd w:val="clear" w:color="auto" w:fill="F2F2F2" w:themeFill="background1" w:themeFillShade="F2"/>
            <w:vAlign w:val="center"/>
          </w:tcPr>
          <w:p w:rsidR="00612850" w:rsidRPr="004A24F0" w:rsidRDefault="00612850" w:rsidP="00EF4F80">
            <w:pPr>
              <w:ind w:left="50" w:hanging="50"/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DETALLE</w:t>
            </w:r>
          </w:p>
        </w:tc>
        <w:tc>
          <w:tcPr>
            <w:tcW w:w="2747" w:type="dxa"/>
            <w:gridSpan w:val="7"/>
            <w:shd w:val="clear" w:color="auto" w:fill="F2F2F2" w:themeFill="background1" w:themeFillShade="F2"/>
            <w:vAlign w:val="center"/>
          </w:tcPr>
          <w:p w:rsidR="00612850" w:rsidRPr="004A24F0" w:rsidRDefault="00612850" w:rsidP="00EF4F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MONTO MENSUAL</w:t>
            </w:r>
          </w:p>
        </w:tc>
      </w:tr>
      <w:tr w:rsidR="00DD2F03" w:rsidRPr="004A24F0" w:rsidTr="00223B15">
        <w:trPr>
          <w:gridAfter w:val="1"/>
          <w:wAfter w:w="246" w:type="dxa"/>
          <w:trHeight w:val="458"/>
        </w:trPr>
        <w:tc>
          <w:tcPr>
            <w:tcW w:w="1413" w:type="dxa"/>
            <w:gridSpan w:val="2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Arriendo</w:t>
            </w:r>
          </w:p>
        </w:tc>
        <w:tc>
          <w:tcPr>
            <w:tcW w:w="1276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8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Transporte</w:t>
            </w:r>
          </w:p>
        </w:tc>
        <w:tc>
          <w:tcPr>
            <w:tcW w:w="1458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65" w:type="dxa"/>
            <w:gridSpan w:val="14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Cable</w:t>
            </w:r>
          </w:p>
        </w:tc>
        <w:tc>
          <w:tcPr>
            <w:tcW w:w="2747" w:type="dxa"/>
            <w:gridSpan w:val="7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528"/>
        </w:trPr>
        <w:tc>
          <w:tcPr>
            <w:tcW w:w="1413" w:type="dxa"/>
            <w:gridSpan w:val="2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Electricidad</w:t>
            </w:r>
          </w:p>
        </w:tc>
        <w:tc>
          <w:tcPr>
            <w:tcW w:w="1276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8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bookmarkStart w:id="2" w:name="_GoBack"/>
            <w:bookmarkEnd w:id="2"/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Salud</w:t>
            </w:r>
          </w:p>
        </w:tc>
        <w:tc>
          <w:tcPr>
            <w:tcW w:w="1458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65" w:type="dxa"/>
            <w:gridSpan w:val="14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Impuestos Prediales</w:t>
            </w:r>
          </w:p>
        </w:tc>
        <w:tc>
          <w:tcPr>
            <w:tcW w:w="2747" w:type="dxa"/>
            <w:gridSpan w:val="7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58"/>
        </w:trPr>
        <w:tc>
          <w:tcPr>
            <w:tcW w:w="1413" w:type="dxa"/>
            <w:gridSpan w:val="2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Agua</w:t>
            </w:r>
          </w:p>
        </w:tc>
        <w:tc>
          <w:tcPr>
            <w:tcW w:w="1276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8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Vestuario</w:t>
            </w:r>
          </w:p>
        </w:tc>
        <w:tc>
          <w:tcPr>
            <w:tcW w:w="1458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65" w:type="dxa"/>
            <w:gridSpan w:val="14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Préstamos comerciales bancarios</w:t>
            </w:r>
          </w:p>
        </w:tc>
        <w:tc>
          <w:tcPr>
            <w:tcW w:w="2747" w:type="dxa"/>
            <w:gridSpan w:val="7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79"/>
        </w:trPr>
        <w:tc>
          <w:tcPr>
            <w:tcW w:w="1413" w:type="dxa"/>
            <w:gridSpan w:val="2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Teléfono</w:t>
            </w:r>
          </w:p>
        </w:tc>
        <w:tc>
          <w:tcPr>
            <w:tcW w:w="1276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8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Alimentación</w:t>
            </w:r>
          </w:p>
        </w:tc>
        <w:tc>
          <w:tcPr>
            <w:tcW w:w="1458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65" w:type="dxa"/>
            <w:gridSpan w:val="14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Préstamos Hipotecarios</w:t>
            </w:r>
          </w:p>
        </w:tc>
        <w:tc>
          <w:tcPr>
            <w:tcW w:w="2747" w:type="dxa"/>
            <w:gridSpan w:val="7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97"/>
        </w:trPr>
        <w:tc>
          <w:tcPr>
            <w:tcW w:w="1413" w:type="dxa"/>
            <w:gridSpan w:val="2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lastRenderedPageBreak/>
              <w:t>Gas</w:t>
            </w:r>
          </w:p>
        </w:tc>
        <w:tc>
          <w:tcPr>
            <w:tcW w:w="1276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8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Tarjetas de crédito</w:t>
            </w:r>
          </w:p>
        </w:tc>
        <w:tc>
          <w:tcPr>
            <w:tcW w:w="1458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65" w:type="dxa"/>
            <w:gridSpan w:val="14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Seguros</w:t>
            </w:r>
          </w:p>
        </w:tc>
        <w:tc>
          <w:tcPr>
            <w:tcW w:w="2747" w:type="dxa"/>
            <w:gridSpan w:val="7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500"/>
        </w:trPr>
        <w:tc>
          <w:tcPr>
            <w:tcW w:w="1413" w:type="dxa"/>
            <w:gridSpan w:val="2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Internet</w:t>
            </w:r>
          </w:p>
        </w:tc>
        <w:tc>
          <w:tcPr>
            <w:tcW w:w="1276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8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Pensiones y matrículas</w:t>
            </w:r>
          </w:p>
        </w:tc>
        <w:tc>
          <w:tcPr>
            <w:tcW w:w="1458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65" w:type="dxa"/>
            <w:gridSpan w:val="14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Otros gastos</w:t>
            </w:r>
          </w:p>
        </w:tc>
        <w:tc>
          <w:tcPr>
            <w:tcW w:w="2747" w:type="dxa"/>
            <w:gridSpan w:val="7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2F03" w:rsidRPr="004A24F0" w:rsidTr="00223B15">
        <w:trPr>
          <w:gridAfter w:val="1"/>
          <w:wAfter w:w="246" w:type="dxa"/>
          <w:trHeight w:val="488"/>
        </w:trPr>
        <w:tc>
          <w:tcPr>
            <w:tcW w:w="1413" w:type="dxa"/>
            <w:gridSpan w:val="2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4A24F0">
              <w:rPr>
                <w:rFonts w:ascii="Century Gothic" w:hAnsi="Century Gothic"/>
                <w:b/>
                <w:sz w:val="20"/>
                <w:szCs w:val="20"/>
              </w:rPr>
              <w:t>SUBTOTAL</w:t>
            </w:r>
          </w:p>
        </w:tc>
        <w:tc>
          <w:tcPr>
            <w:tcW w:w="1276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8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SUBTOTAL</w:t>
            </w:r>
          </w:p>
        </w:tc>
        <w:tc>
          <w:tcPr>
            <w:tcW w:w="1458" w:type="dxa"/>
            <w:gridSpan w:val="6"/>
          </w:tcPr>
          <w:p w:rsidR="00612850" w:rsidRPr="004A24F0" w:rsidRDefault="00612850" w:rsidP="00EF4F8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565" w:type="dxa"/>
            <w:gridSpan w:val="14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SUBTOTAL</w:t>
            </w:r>
          </w:p>
        </w:tc>
        <w:tc>
          <w:tcPr>
            <w:tcW w:w="2747" w:type="dxa"/>
            <w:gridSpan w:val="7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12850" w:rsidRPr="004A24F0" w:rsidTr="00112F90">
        <w:trPr>
          <w:gridAfter w:val="1"/>
          <w:wAfter w:w="246" w:type="dxa"/>
          <w:trHeight w:val="488"/>
        </w:trPr>
        <w:tc>
          <w:tcPr>
            <w:tcW w:w="8305" w:type="dxa"/>
            <w:gridSpan w:val="36"/>
          </w:tcPr>
          <w:p w:rsidR="00612850" w:rsidRPr="004A24F0" w:rsidRDefault="00612850" w:rsidP="00EF4F80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4A24F0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TOTAL GASTOS MENSUALES</w:t>
            </w:r>
          </w:p>
        </w:tc>
        <w:tc>
          <w:tcPr>
            <w:tcW w:w="2747" w:type="dxa"/>
            <w:gridSpan w:val="7"/>
          </w:tcPr>
          <w:p w:rsidR="00612850" w:rsidRPr="004A24F0" w:rsidRDefault="00612850" w:rsidP="00EF4F8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612850" w:rsidRPr="004A24F0" w:rsidRDefault="00612850" w:rsidP="00612850">
      <w:pPr>
        <w:spacing w:after="200" w:line="276" w:lineRule="auto"/>
      </w:pPr>
      <w:r w:rsidRPr="004A24F0">
        <w:rPr>
          <w:rFonts w:ascii="Arial Narrow" w:eastAsia="Times New Roman" w:hAnsi="Arial Narrow" w:cstheme="minorHAnsi"/>
          <w:b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87B5907" wp14:editId="5F134D5D">
                <wp:simplePos x="0" y="0"/>
                <wp:positionH relativeFrom="margin">
                  <wp:posOffset>-1642745</wp:posOffset>
                </wp:positionH>
                <wp:positionV relativeFrom="margin">
                  <wp:posOffset>-2331085</wp:posOffset>
                </wp:positionV>
                <wp:extent cx="6750685" cy="376555"/>
                <wp:effectExtent l="0" t="0" r="0" b="444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685" cy="3765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2880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61285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612850" w:rsidRDefault="00612850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61285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4F81BD" w:themeFill="accent1"/>
                                  <w:vAlign w:val="center"/>
                                </w:tcPr>
                                <w:p w:rsidR="00612850" w:rsidRDefault="00612850">
                                  <w:pPr>
                                    <w:pStyle w:val="Sinespaciad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417E">
                                    <w:rPr>
                                      <w:b/>
                                    </w:rPr>
                                    <w:t>DATOS DE IDENTIFICACIÓN PERSONAL DEL ESTUDIANTE</w:t>
                                  </w:r>
                                </w:p>
                              </w:tc>
                            </w:tr>
                            <w:tr w:rsidR="0061285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4BACC6" w:themeFill="accent5"/>
                                  <w:vAlign w:val="center"/>
                                </w:tcPr>
                                <w:p w:rsidR="00612850" w:rsidRDefault="00612850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2850" w:rsidRDefault="00612850" w:rsidP="00612850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B5907" id="Rectángulo 2" o:spid="_x0000_s1027" style="position:absolute;margin-left:-129.35pt;margin-top:-183.55pt;width:531.55pt;height:2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54AwIAAN8DAAAOAAAAZHJzL2Uyb0RvYy54bWysU9GO0zAQfEfiHyy/06RF7Z2ipqejpyKk&#10;A04cfIDjOImF4zVrt0n5G76FH2PttL0D3hAv1trencyMJ+ubsTfsoNBrsCWfz3LOlJVQa9uW/Mvn&#10;3atrznwQthYGrCr5UXl+s3n5Yj24Qi2gA1MrZARifTG4knchuCLLvOxUL/wMnLJ02QD2ItAW26xG&#10;MRB6b7JFnq+yAbB2CFJ5T6d30yXfJPymUTJ8bBqvAjMlJ24hrZjWKq7ZZi2KFoXrtDzREP/Aohfa&#10;0kcvUHciCLZH/RdUryWChybMJPQZNI2WKmkgNfP8DzWPnXAqaSFzvLvY5P8frPxweECm65IvOLOi&#10;pyf6RKb9/GHbvQG2iAYNzhfU9+geMEr07h7kV88sbDthW3WLCEOnRE205rE/+20gbjyNsmp4DzXh&#10;i32A5NXYYB8ByQU2pic5Xp5EjYFJOlxdLfPV9ZIzSXevr1bL5TJ9QhTnaYc+vFXQs1iUHIl9QheH&#10;ex8iG1GcWxJ7MLreaWPSBttqa5AdRIxH/ibfpUTQiH/eZmxsthDHJsR4kmRGZZNDYazGZGTyIKqu&#10;oD6SboQpdfSXUNEBfudsoMSV3H/bC1ScmXeWvIvxPBd4LqpzIayk0ZIHzqZyG6YY7x3qtiPkeZJt&#10;4Zb8bXSS/sTiRJdSlBw5JT7G9Pk+dT39l5tfAAAA//8DAFBLAwQUAAYACAAAACEArQkXY+EAAAAO&#10;AQAADwAAAGRycy9kb3ducmV2LnhtbEyPTU7DMBBG90jcwRokNqh1GkJthTgVVKrEkhYO4MTTJMIe&#10;R7HbprfHXcFufp6+eVNtZmfZGacweFKwWmbAkFpvBuoUfH/tFhJYiJqMtp5QwRUDbOr7u0qXxl9o&#10;j+dD7FgKoVBqBX2MY8l5aHt0Oiz9iJR2Rz85HVM7ddxM+pLCneV5lq250wOlC70ecdtj+3M4OQXF&#10;/ih2tv0c35uPqxHbp5ALLpV6fJjfXoFFnOMfDDf9pA51cmr8iUxgVsEif5Eisal6XosVsMTIrCiA&#10;NbdRJiTwuuL/36h/AQAA//8DAFBLAQItABQABgAIAAAAIQC2gziS/gAAAOEBAAATAAAAAAAAAAAA&#10;AAAAAAAAAABbQ29udGVudF9UeXBlc10ueG1sUEsBAi0AFAAGAAgAAAAhADj9If/WAAAAlAEAAAsA&#10;AAAAAAAAAAAAAAAALwEAAF9yZWxzLy5yZWxzUEsBAi0AFAAGAAgAAAAhAJ5YvngDAgAA3wMAAA4A&#10;AAAAAAAAAAAAAAAALgIAAGRycy9lMm9Eb2MueG1sUEsBAi0AFAAGAAgAAAAhAK0JF2PhAAAADgEA&#10;AA8AAAAAAAAAAAAAAAAAXQQAAGRycy9kb3ducmV2LnhtbFBLBQYAAAAABAAEAPMAAABrBQAAAAA=&#10;" o:allowincell="f" fillcolor="#00b0f0" stroked="f">
                <v:textbox inset="0,0,0,0">
                  <w:txbxContent>
                    <w:tbl>
                      <w:tblPr>
                        <w:tblStyle w:val="Tablaconcuadrcula"/>
                        <w:tblW w:w="28800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612850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B8CCE4" w:themeFill="accent1" w:themeFillTint="66"/>
                            <w:vAlign w:val="center"/>
                          </w:tcPr>
                          <w:p w:rsidR="00612850" w:rsidRDefault="00612850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12850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F81BD" w:themeFill="accent1"/>
                            <w:vAlign w:val="center"/>
                          </w:tcPr>
                          <w:p w:rsidR="00612850" w:rsidRDefault="00612850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  <w:r w:rsidRPr="0081417E">
                              <w:rPr>
                                <w:b/>
                              </w:rPr>
                              <w:t>DATOS DE IDENTIFICACIÓN PERSONAL DEL ESTUDIANTE</w:t>
                            </w:r>
                          </w:p>
                        </w:tc>
                      </w:tr>
                      <w:tr w:rsidR="00612850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BACC6" w:themeFill="accent5"/>
                            <w:vAlign w:val="center"/>
                          </w:tcPr>
                          <w:p w:rsidR="00612850" w:rsidRDefault="00612850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612850" w:rsidRDefault="00612850" w:rsidP="00612850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149"/>
        <w:tblW w:w="11008" w:type="dxa"/>
        <w:tblLook w:val="04A0" w:firstRow="1" w:lastRow="0" w:firstColumn="1" w:lastColumn="0" w:noHBand="0" w:noVBand="1"/>
      </w:tblPr>
      <w:tblGrid>
        <w:gridCol w:w="8222"/>
        <w:gridCol w:w="2786"/>
      </w:tblGrid>
      <w:tr w:rsidR="002E0CDF" w:rsidRPr="00A46035" w:rsidTr="002E0CDF">
        <w:trPr>
          <w:trHeight w:val="560"/>
        </w:trPr>
        <w:tc>
          <w:tcPr>
            <w:tcW w:w="11008" w:type="dxa"/>
            <w:gridSpan w:val="2"/>
            <w:shd w:val="clear" w:color="auto" w:fill="B6DDE8" w:themeFill="accent5" w:themeFillTint="66"/>
          </w:tcPr>
          <w:p w:rsidR="002E0CDF" w:rsidRPr="00A46035" w:rsidRDefault="002E0CDF" w:rsidP="002E0CDF">
            <w:pPr>
              <w:spacing w:after="200" w:line="276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ES" w:eastAsia="es-ES"/>
              </w:rPr>
            </w:pPr>
            <w:r w:rsidRPr="00A46035"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ES" w:eastAsia="es-ES"/>
              </w:rPr>
              <w:t>SITUACIÓN ACADÉMICA DEL ESTUDIANTE AL MOMENTO DE SOLICITAR LA BECA</w:t>
            </w:r>
          </w:p>
        </w:tc>
      </w:tr>
      <w:tr w:rsidR="002E0CDF" w:rsidRPr="00A46035" w:rsidTr="002E0CDF">
        <w:trPr>
          <w:trHeight w:val="506"/>
        </w:trPr>
        <w:tc>
          <w:tcPr>
            <w:tcW w:w="8222" w:type="dxa"/>
          </w:tcPr>
          <w:p w:rsidR="002E0CDF" w:rsidRPr="00A46035" w:rsidRDefault="002E0CDF" w:rsidP="002E0CDF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A46035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 xml:space="preserve">Promedio General </w:t>
            </w:r>
            <w:r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de Notas de Pregrado</w:t>
            </w:r>
          </w:p>
        </w:tc>
        <w:tc>
          <w:tcPr>
            <w:tcW w:w="2786" w:type="dxa"/>
          </w:tcPr>
          <w:p w:rsidR="002E0CDF" w:rsidRPr="00A46035" w:rsidRDefault="002E0CDF" w:rsidP="002E0CDF">
            <w:pPr>
              <w:spacing w:line="276" w:lineRule="auto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</w:p>
        </w:tc>
      </w:tr>
      <w:tr w:rsidR="002E0CDF" w:rsidRPr="00A46035" w:rsidTr="002E0CDF">
        <w:trPr>
          <w:trHeight w:val="506"/>
        </w:trPr>
        <w:tc>
          <w:tcPr>
            <w:tcW w:w="8222" w:type="dxa"/>
          </w:tcPr>
          <w:p w:rsidR="002E0CDF" w:rsidRDefault="002E0CDF" w:rsidP="002E0CDF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Premios o Reconocimientos (Año)</w:t>
            </w:r>
          </w:p>
          <w:p w:rsidR="001F4C61" w:rsidRPr="00A46035" w:rsidRDefault="001F4C61" w:rsidP="002E0CDF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(Puede adjuntar más casilleros si los necesitase)</w:t>
            </w:r>
          </w:p>
        </w:tc>
        <w:tc>
          <w:tcPr>
            <w:tcW w:w="2786" w:type="dxa"/>
          </w:tcPr>
          <w:p w:rsidR="002E0CDF" w:rsidRPr="00A46035" w:rsidRDefault="002E0CDF" w:rsidP="002E0CDF">
            <w:pPr>
              <w:spacing w:line="276" w:lineRule="auto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</w:p>
        </w:tc>
      </w:tr>
    </w:tbl>
    <w:p w:rsidR="00612850" w:rsidRDefault="00612850" w:rsidP="00612850"/>
    <w:p w:rsidR="00612850" w:rsidRDefault="00612850" w:rsidP="00612850"/>
    <w:p w:rsidR="002E0CDF" w:rsidRPr="004A24F0" w:rsidRDefault="002E0CDF" w:rsidP="00612850">
      <w:pPr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lang w:val="es-ES" w:eastAsia="es-ES"/>
        </w:rPr>
      </w:pPr>
    </w:p>
    <w:p w:rsidR="00612850" w:rsidRDefault="00612850" w:rsidP="00612850">
      <w:pPr>
        <w:spacing w:after="200" w:line="276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612850" w:rsidRPr="004A24F0" w:rsidRDefault="00612850" w:rsidP="00612850">
      <w:pPr>
        <w:spacing w:after="200" w:line="276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  <w:r w:rsidRPr="004A24F0">
        <w:rPr>
          <w:rFonts w:ascii="Century Gothic" w:eastAsia="Times New Roman" w:hAnsi="Century Gothic" w:cs="Times New Roman"/>
          <w:lang w:val="es-ES" w:eastAsia="es-ES"/>
        </w:rPr>
        <w:t>Por el presente declaro que los datos incorporados en este formulario tienen el carácter de declaración jurada, asumiendo la responsabilidad ética y jurídica correspondiente, en caso de determinarse falsedad. Por tanto, al suscribir este documento confirmo lo registrado en el mismo como verdadero y fidedigno.</w:t>
      </w:r>
    </w:p>
    <w:p w:rsidR="00612850" w:rsidRPr="004A24F0" w:rsidRDefault="00612850" w:rsidP="00612850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:rsidR="00612850" w:rsidRPr="004A24F0" w:rsidRDefault="00612850" w:rsidP="00612850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4A24F0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_______________________________</w:t>
      </w:r>
    </w:p>
    <w:p w:rsidR="00612850" w:rsidRPr="004A24F0" w:rsidRDefault="00612850" w:rsidP="00612850">
      <w:pPr>
        <w:spacing w:after="0" w:line="276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4A24F0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Firma del postulante</w:t>
      </w:r>
    </w:p>
    <w:p w:rsidR="00612850" w:rsidRPr="004A24F0" w:rsidRDefault="00612850" w:rsidP="00612850">
      <w:pPr>
        <w:spacing w:after="0" w:line="276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:rsidR="00612850" w:rsidRPr="004A24F0" w:rsidRDefault="00612850" w:rsidP="00612850">
      <w:pPr>
        <w:spacing w:after="0" w:line="276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4A24F0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Nombre completo: ………………………………………………………………………</w:t>
      </w:r>
    </w:p>
    <w:p w:rsidR="00612850" w:rsidRPr="004A24F0" w:rsidRDefault="00612850" w:rsidP="00612850">
      <w:pPr>
        <w:spacing w:after="0" w:line="276" w:lineRule="auto"/>
        <w:rPr>
          <w:rFonts w:ascii="Century Gothic" w:hAnsi="Century Gothic"/>
        </w:rPr>
      </w:pPr>
      <w:r w:rsidRPr="004A24F0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Número de cédula/pasaporte: ……………………………………………………….</w:t>
      </w:r>
    </w:p>
    <w:p w:rsidR="00612850" w:rsidRDefault="00612850" w:rsidP="00612850"/>
    <w:p w:rsidR="00156E5B" w:rsidRDefault="00156E5B"/>
    <w:sectPr w:rsidR="00156E5B" w:rsidSect="00DD2F03">
      <w:headerReference w:type="default" r:id="rId7"/>
      <w:footerReference w:type="default" r:id="rId8"/>
      <w:pgSz w:w="12240" w:h="15840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B7" w:rsidRDefault="00AE1AB7" w:rsidP="00612850">
      <w:pPr>
        <w:spacing w:after="0" w:line="240" w:lineRule="auto"/>
      </w:pPr>
      <w:r>
        <w:separator/>
      </w:r>
    </w:p>
  </w:endnote>
  <w:endnote w:type="continuationSeparator" w:id="0">
    <w:p w:rsidR="00AE1AB7" w:rsidRDefault="00AE1AB7" w:rsidP="0061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BE" w:rsidRDefault="00C31FBE" w:rsidP="00C31FBE">
    <w:pPr>
      <w:pStyle w:val="Piedepgina"/>
      <w:tabs>
        <w:tab w:val="clear" w:pos="4419"/>
        <w:tab w:val="clear" w:pos="8838"/>
        <w:tab w:val="left" w:pos="53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B7" w:rsidRDefault="00AE1AB7" w:rsidP="00612850">
      <w:pPr>
        <w:spacing w:after="0" w:line="240" w:lineRule="auto"/>
      </w:pPr>
      <w:r>
        <w:separator/>
      </w:r>
    </w:p>
  </w:footnote>
  <w:footnote w:type="continuationSeparator" w:id="0">
    <w:p w:rsidR="00AE1AB7" w:rsidRDefault="00AE1AB7" w:rsidP="0061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26" w:rsidRDefault="0073091C" w:rsidP="00E71751">
    <w:pPr>
      <w:pStyle w:val="Encabezado"/>
      <w:tabs>
        <w:tab w:val="clear" w:pos="4419"/>
        <w:tab w:val="clear" w:pos="8838"/>
        <w:tab w:val="left" w:pos="3725"/>
      </w:tabs>
    </w:pPr>
    <w:r w:rsidRPr="009D54AD"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263DCE44" wp14:editId="2C1EC858">
          <wp:simplePos x="0" y="0"/>
          <wp:positionH relativeFrom="column">
            <wp:posOffset>-673183</wp:posOffset>
          </wp:positionH>
          <wp:positionV relativeFrom="paragraph">
            <wp:posOffset>-195911</wp:posOffset>
          </wp:positionV>
          <wp:extent cx="2771373" cy="628650"/>
          <wp:effectExtent l="0" t="0" r="0" b="0"/>
          <wp:wrapNone/>
          <wp:docPr id="16" name="Imagen 16" descr="Macintosh HD:Users:ComunicacionUARTES:Desktop:PAOLA:2015:MARZO:MATERIAL INSITUCIONAL:LogoHoja_cy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omunicacionUARTES:Desktop:PAOLA:2015:MARZO:MATERIAL INSITUCIONAL:LogoHoja_cy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37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88FF1" wp14:editId="61B6DE53">
              <wp:simplePos x="0" y="0"/>
              <wp:positionH relativeFrom="column">
                <wp:posOffset>2406177</wp:posOffset>
              </wp:positionH>
              <wp:positionV relativeFrom="paragraph">
                <wp:posOffset>118677</wp:posOffset>
              </wp:positionV>
              <wp:extent cx="3676650" cy="4762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826" w:rsidRPr="00F611FD" w:rsidRDefault="0073091C" w:rsidP="00A70DAB">
                          <w:pPr>
                            <w:spacing w:after="0"/>
                            <w:rPr>
                              <w:rFonts w:ascii="Arial Narrow" w:hAnsi="Arial Narrow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F611FD">
                            <w:rPr>
                              <w:rFonts w:ascii="Arial Narrow" w:hAnsi="Arial Narrow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Formulario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II Grupos Prioritarios, y Excelencia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88FF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189.45pt;margin-top:9.35pt;width:289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DnuAIAAMAFAAAOAAAAZHJzL2Uyb0RvYy54bWysVNtu2zAMfR+wfxD07voyxYmNOkUbx8OA&#10;7gJ0+wDFkmNhtuRJSp1u2L+PkpM0bTFg2OYHQRKpQx7ymJdX+75D91wboWSB44sIIy5rxYTcFvjL&#10;5ypYYGQslYx2SvICP3CDr5avX12OQ84T1aqOcY0ARJp8HArcWjvkYWjqlvfUXKiBSzA2SvfUwlFv&#10;Q6bpCOh9FyZRlIaj0mzQqubGwG05GfHS4zcNr+3HpjHcoq7AkJv1q/brxq3h8pLmW02HVtSHNOhf&#10;ZNFTISHoCaqklqKdFi+gelFrZVRjL2rVh6ppRM09B2ATR8/Y3LV04J4LFMcMpzKZ/wdbf7j/pJFg&#10;0DuMJO2hRasdZVohxpHle6tQ7Io0DiYH37sBvO3+Ru3dA0fYDLeq/mqQVKuWyi2/1lqNLacMkvQv&#10;w7OnE45xIJvxvWIQje6s8kD7RvcOEGqCAB2a9XBqEOSBarh8k87TdAamGmxkniawh+RCmh9fD9rY&#10;t1z1yG0KrEEAHp3e3xo7uR5dXDCpKtF1XgSdfHIBmNMNxIanzuay8D39kUXZerFekIAk6TogUVkG&#10;19WKBGkVz2flm3K1KuOfLm5M8lYwxqULc9RXTP6sfwelT8o4KcyoTjAH51IyertZdRrdU9B35b9D&#10;Qc7cwqdp+HoBl2eU4oREN0kWVOliHpCKzIJsHi2CKM5usjQiGSmrp5RuheT/TgmNBc5myWwS02+5&#10;Rf57yY3mvbAwQTrRF3hxcqK5k+BaMt9aS0U37c9K4dJ/LAW0+9hoL1in0Umtdr/ZA4pT8UaxB5Cu&#10;VqAsECGMPdi0Sn/HaIQRUmDzbUc1x6h7J0H+WUyImzn+QGbzBA763LI5t1BZA1SBLUbTdmWnObUb&#10;tNi2EGn64aS6hl+mEV7Nj1kBFXeAMeFJHUaam0PnZ+/1OHiXvwAAAP//AwBQSwMEFAAGAAgAAAAh&#10;ACIAkKHdAAAACQEAAA8AAABkcnMvZG93bnJldi54bWxMj81OwzAQhO9IfQdrK3GjNi0lP8SpEIgr&#10;iAKVenPjbRI1Xkex24S3ZznBbXdnNPtNsZlcJy44hNaThtuFAoFUedtSreHz4+UmBRGiIWs6T6jh&#10;GwNsytlVYXLrR3rHyzbWgkMo5EZDE2OfSxmqBp0JC98jsXb0gzOR16GWdjAjh7tOLpW6l860xB8a&#10;0+NTg9Vpe3Yavl6P+92dequf3bof/aQkuUxqfT2fHh9ARJzinxl+8RkdSmY6+DPZIDoNqyTN2MpC&#10;moBgQ7ZO+HDgYZWALAv5v0H5AwAA//8DAFBLAQItABQABgAIAAAAIQC2gziS/gAAAOEBAAATAAAA&#10;AAAAAAAAAAAAAAAAAABbQ29udGVudF9UeXBlc10ueG1sUEsBAi0AFAAGAAgAAAAhADj9If/WAAAA&#10;lAEAAAsAAAAAAAAAAAAAAAAALwEAAF9yZWxzLy5yZWxzUEsBAi0AFAAGAAgAAAAhALKR8Oe4AgAA&#10;wAUAAA4AAAAAAAAAAAAAAAAALgIAAGRycy9lMm9Eb2MueG1sUEsBAi0AFAAGAAgAAAAhACIAkKHd&#10;AAAACQEAAA8AAAAAAAAAAAAAAAAAEgUAAGRycy9kb3ducmV2LnhtbFBLBQYAAAAABAAEAPMAAAAc&#10;BgAAAAA=&#10;" filled="f" stroked="f">
              <v:textbox>
                <w:txbxContent>
                  <w:p w:rsidR="00F00826" w:rsidRPr="00F611FD" w:rsidRDefault="0073091C" w:rsidP="00A70DAB">
                    <w:pPr>
                      <w:spacing w:after="0"/>
                      <w:rPr>
                        <w:rFonts w:ascii="Arial Narrow" w:hAnsi="Arial Narrow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F611FD">
                      <w:rPr>
                        <w:rFonts w:ascii="Arial Narrow" w:hAnsi="Arial Narrow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Formulario </w:t>
                    </w:r>
                    <w:r>
                      <w:rPr>
                        <w:rFonts w:ascii="Arial Narrow" w:hAnsi="Arial Narrow"/>
                        <w:b/>
                        <w:color w:val="808080" w:themeColor="background1" w:themeShade="80"/>
                        <w:sz w:val="24"/>
                        <w:szCs w:val="24"/>
                      </w:rPr>
                      <w:t>II Grupos Prioritarios, y Excelencia Académica</w:t>
                    </w:r>
                  </w:p>
                </w:txbxContent>
              </v:textbox>
            </v:shape>
          </w:pict>
        </mc:Fallback>
      </mc:AlternateContent>
    </w:r>
    <w:r w:rsidR="00E71751">
      <w:tab/>
    </w:r>
  </w:p>
  <w:p w:rsidR="00F00826" w:rsidRDefault="00AE1AB7">
    <w:pPr>
      <w:pStyle w:val="Encabezado"/>
    </w:pPr>
  </w:p>
  <w:p w:rsidR="00F00826" w:rsidRDefault="00AE1AB7">
    <w:pPr>
      <w:pStyle w:val="Encabezado"/>
    </w:pPr>
  </w:p>
  <w:p w:rsidR="00F00826" w:rsidRDefault="00AE1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3D53"/>
    <w:multiLevelType w:val="multilevel"/>
    <w:tmpl w:val="77264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72E48CB"/>
    <w:multiLevelType w:val="hybridMultilevel"/>
    <w:tmpl w:val="B7E43508"/>
    <w:lvl w:ilvl="0" w:tplc="852091C4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604BDF"/>
    <w:multiLevelType w:val="hybridMultilevel"/>
    <w:tmpl w:val="ECAC435C"/>
    <w:lvl w:ilvl="0" w:tplc="6DC6D0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1E889AE">
      <w:numFmt w:val="none"/>
      <w:lvlText w:val=""/>
      <w:lvlJc w:val="left"/>
      <w:pPr>
        <w:tabs>
          <w:tab w:val="num" w:pos="360"/>
        </w:tabs>
      </w:pPr>
    </w:lvl>
    <w:lvl w:ilvl="2" w:tplc="4E6A9BB6">
      <w:numFmt w:val="none"/>
      <w:lvlText w:val=""/>
      <w:lvlJc w:val="left"/>
      <w:pPr>
        <w:tabs>
          <w:tab w:val="num" w:pos="360"/>
        </w:tabs>
      </w:pPr>
    </w:lvl>
    <w:lvl w:ilvl="3" w:tplc="32E4E00E">
      <w:numFmt w:val="none"/>
      <w:lvlText w:val=""/>
      <w:lvlJc w:val="left"/>
      <w:pPr>
        <w:tabs>
          <w:tab w:val="num" w:pos="360"/>
        </w:tabs>
      </w:pPr>
    </w:lvl>
    <w:lvl w:ilvl="4" w:tplc="17E88082">
      <w:numFmt w:val="none"/>
      <w:lvlText w:val=""/>
      <w:lvlJc w:val="left"/>
      <w:pPr>
        <w:tabs>
          <w:tab w:val="num" w:pos="360"/>
        </w:tabs>
      </w:pPr>
    </w:lvl>
    <w:lvl w:ilvl="5" w:tplc="6CE4FF06">
      <w:numFmt w:val="none"/>
      <w:lvlText w:val=""/>
      <w:lvlJc w:val="left"/>
      <w:pPr>
        <w:tabs>
          <w:tab w:val="num" w:pos="360"/>
        </w:tabs>
      </w:pPr>
    </w:lvl>
    <w:lvl w:ilvl="6" w:tplc="35A438F2">
      <w:numFmt w:val="none"/>
      <w:lvlText w:val=""/>
      <w:lvlJc w:val="left"/>
      <w:pPr>
        <w:tabs>
          <w:tab w:val="num" w:pos="360"/>
        </w:tabs>
      </w:pPr>
    </w:lvl>
    <w:lvl w:ilvl="7" w:tplc="016E1E8E">
      <w:numFmt w:val="none"/>
      <w:lvlText w:val=""/>
      <w:lvlJc w:val="left"/>
      <w:pPr>
        <w:tabs>
          <w:tab w:val="num" w:pos="360"/>
        </w:tabs>
      </w:pPr>
    </w:lvl>
    <w:lvl w:ilvl="8" w:tplc="A2E004A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50"/>
    <w:rsid w:val="000C119A"/>
    <w:rsid w:val="000C2710"/>
    <w:rsid w:val="00112F90"/>
    <w:rsid w:val="00156E5B"/>
    <w:rsid w:val="001F4C61"/>
    <w:rsid w:val="0021148E"/>
    <w:rsid w:val="00215901"/>
    <w:rsid w:val="00223B15"/>
    <w:rsid w:val="002B4BFB"/>
    <w:rsid w:val="002E0CDF"/>
    <w:rsid w:val="00464DC6"/>
    <w:rsid w:val="0055541F"/>
    <w:rsid w:val="00586762"/>
    <w:rsid w:val="00612850"/>
    <w:rsid w:val="0073091C"/>
    <w:rsid w:val="00755ACA"/>
    <w:rsid w:val="0082446C"/>
    <w:rsid w:val="008459D0"/>
    <w:rsid w:val="00A565D9"/>
    <w:rsid w:val="00AE1AB7"/>
    <w:rsid w:val="00C004F6"/>
    <w:rsid w:val="00C31FBE"/>
    <w:rsid w:val="00DA2C26"/>
    <w:rsid w:val="00DD2F03"/>
    <w:rsid w:val="00E46025"/>
    <w:rsid w:val="00E71751"/>
    <w:rsid w:val="00EF4F80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5EE09"/>
  <w15:docId w15:val="{4640D9E4-8A0D-4922-8CAD-49BE0EB4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5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8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850"/>
  </w:style>
  <w:style w:type="paragraph" w:styleId="Sinespaciado">
    <w:name w:val="No Spacing"/>
    <w:uiPriority w:val="1"/>
    <w:qFormat/>
    <w:rsid w:val="00612850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12850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2850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1"/>
    <w:qFormat/>
    <w:rsid w:val="00612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12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glendita</dc:creator>
  <cp:lastModifiedBy>Magaly Villasmil Caceres</cp:lastModifiedBy>
  <cp:revision>15</cp:revision>
  <dcterms:created xsi:type="dcterms:W3CDTF">2018-09-24T18:08:00Z</dcterms:created>
  <dcterms:modified xsi:type="dcterms:W3CDTF">2018-09-24T21:25:00Z</dcterms:modified>
</cp:coreProperties>
</file>