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1B41" w14:textId="1202FFE3" w:rsidR="00414F31" w:rsidRPr="00A06840" w:rsidRDefault="009733BD" w:rsidP="00BB421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para sustentación de trabajo de titulación</w:t>
      </w:r>
      <w:r w:rsidR="007A42A5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</w:p>
    <w:p w14:paraId="12A1AA03" w14:textId="77777777" w:rsidR="001D3958" w:rsidRPr="007A42A5" w:rsidRDefault="001D3958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0631386C" w14:textId="2ED29C23" w:rsidR="00A06840" w:rsidRPr="007A42A5" w:rsidRDefault="00BB4214" w:rsidP="007A42A5">
      <w:pPr>
        <w:spacing w:line="360" w:lineRule="auto"/>
        <w:jc w:val="right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Guayaquil, </w:t>
      </w:r>
      <w:r w:rsidR="00DD2FAC" w:rsidRPr="007A42A5">
        <w:rPr>
          <w:rFonts w:ascii="Arial" w:hAnsi="Arial" w:cs="Arial"/>
          <w:sz w:val="22"/>
          <w:szCs w:val="20"/>
        </w:rPr>
        <w:t>fecha</w:t>
      </w:r>
    </w:p>
    <w:p w14:paraId="13C2C7B6" w14:textId="4A7E3F0E" w:rsidR="001179AE" w:rsidRDefault="009733B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Señor</w:t>
      </w:r>
    </w:p>
    <w:p w14:paraId="6845D71F" w14:textId="69349E7C" w:rsidR="000819DE" w:rsidRPr="007A42A5" w:rsidRDefault="000819DE" w:rsidP="00BB4214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William Herrera</w:t>
      </w:r>
    </w:p>
    <w:p w14:paraId="32745694" w14:textId="0FD61E2A" w:rsidR="001179AE" w:rsidRPr="007A42A5" w:rsidRDefault="009733B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Secretari</w:t>
      </w:r>
      <w:r w:rsidR="00BB4214" w:rsidRPr="007A42A5">
        <w:rPr>
          <w:rFonts w:ascii="Arial" w:hAnsi="Arial" w:cs="Arial"/>
          <w:sz w:val="22"/>
          <w:szCs w:val="20"/>
        </w:rPr>
        <w:t>o</w:t>
      </w:r>
      <w:r w:rsidRPr="007A42A5">
        <w:rPr>
          <w:rFonts w:ascii="Arial" w:hAnsi="Arial" w:cs="Arial"/>
          <w:sz w:val="22"/>
          <w:szCs w:val="20"/>
        </w:rPr>
        <w:t xml:space="preserve"> Académic</w:t>
      </w:r>
      <w:r w:rsidR="00BB4214" w:rsidRPr="007A42A5">
        <w:rPr>
          <w:rFonts w:ascii="Arial" w:hAnsi="Arial" w:cs="Arial"/>
          <w:sz w:val="22"/>
          <w:szCs w:val="20"/>
        </w:rPr>
        <w:t>o</w:t>
      </w:r>
    </w:p>
    <w:p w14:paraId="26AB2C7A" w14:textId="244FDC92" w:rsidR="00BB4214" w:rsidRPr="007A42A5" w:rsidRDefault="00BB4214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Universidad de las Artes</w:t>
      </w:r>
    </w:p>
    <w:p w14:paraId="13C51EAB" w14:textId="77777777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1F07041F" w14:textId="6B96D052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De mis consideraciones</w:t>
      </w:r>
      <w:r w:rsidR="001179AE" w:rsidRPr="007A42A5">
        <w:rPr>
          <w:rFonts w:ascii="Arial" w:hAnsi="Arial" w:cs="Arial"/>
          <w:sz w:val="22"/>
          <w:szCs w:val="20"/>
        </w:rPr>
        <w:t>:</w:t>
      </w:r>
      <w:r w:rsidRPr="007A42A5">
        <w:rPr>
          <w:rFonts w:ascii="Arial" w:hAnsi="Arial" w:cs="Arial"/>
          <w:sz w:val="22"/>
          <w:szCs w:val="20"/>
        </w:rPr>
        <w:t xml:space="preserve"> </w:t>
      </w:r>
    </w:p>
    <w:p w14:paraId="2ADB856B" w14:textId="77777777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5996C446" w14:textId="60F7571E" w:rsidR="009733BD" w:rsidRPr="007A42A5" w:rsidRDefault="00BB590C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Yo, </w:t>
      </w:r>
      <w:r w:rsidR="00DD2FAC" w:rsidRPr="007A42A5">
        <w:rPr>
          <w:rFonts w:ascii="Arial" w:hAnsi="Arial" w:cs="Arial"/>
          <w:b/>
          <w:sz w:val="22"/>
          <w:szCs w:val="20"/>
        </w:rPr>
        <w:t>___________________________________</w:t>
      </w:r>
      <w:r w:rsidR="000F3B16" w:rsidRPr="007A42A5">
        <w:rPr>
          <w:rFonts w:ascii="Arial" w:hAnsi="Arial" w:cs="Arial"/>
          <w:sz w:val="22"/>
          <w:szCs w:val="20"/>
        </w:rPr>
        <w:t xml:space="preserve"> </w:t>
      </w:r>
      <w:r w:rsidRPr="007A42A5">
        <w:rPr>
          <w:rFonts w:ascii="Arial" w:hAnsi="Arial" w:cs="Arial"/>
          <w:sz w:val="22"/>
          <w:szCs w:val="20"/>
        </w:rPr>
        <w:t xml:space="preserve">con C.C./Pasaporte Nro. </w:t>
      </w:r>
      <w:r w:rsidR="00DD2FAC" w:rsidRPr="007A42A5">
        <w:rPr>
          <w:rFonts w:ascii="Arial" w:hAnsi="Arial" w:cs="Arial"/>
          <w:b/>
          <w:sz w:val="22"/>
          <w:szCs w:val="20"/>
        </w:rPr>
        <w:t>_______________</w:t>
      </w:r>
      <w:r w:rsidR="000F3B16" w:rsidRPr="007A42A5">
        <w:rPr>
          <w:rFonts w:ascii="Arial" w:hAnsi="Arial" w:cs="Arial"/>
          <w:sz w:val="22"/>
          <w:szCs w:val="20"/>
        </w:rPr>
        <w:t xml:space="preserve"> y </w:t>
      </w:r>
      <w:r w:rsidRPr="007A42A5">
        <w:rPr>
          <w:rFonts w:ascii="Arial" w:hAnsi="Arial" w:cs="Arial"/>
          <w:sz w:val="22"/>
          <w:szCs w:val="20"/>
        </w:rPr>
        <w:t xml:space="preserve">estudiante de la </w:t>
      </w:r>
      <w:r w:rsidR="000F3B16" w:rsidRPr="007A42A5">
        <w:rPr>
          <w:rFonts w:ascii="Arial" w:hAnsi="Arial" w:cs="Arial"/>
          <w:sz w:val="22"/>
          <w:szCs w:val="20"/>
        </w:rPr>
        <w:t xml:space="preserve">Licenciatura en </w:t>
      </w:r>
      <w:r w:rsidR="00DD2FAC" w:rsidRPr="007A42A5">
        <w:rPr>
          <w:rFonts w:ascii="Arial" w:hAnsi="Arial" w:cs="Arial"/>
          <w:sz w:val="22"/>
          <w:szCs w:val="20"/>
        </w:rPr>
        <w:t>____________</w:t>
      </w:r>
      <w:r w:rsidR="000F3B16" w:rsidRPr="007A42A5">
        <w:rPr>
          <w:rFonts w:ascii="Arial" w:hAnsi="Arial" w:cs="Arial"/>
          <w:sz w:val="22"/>
          <w:szCs w:val="20"/>
        </w:rPr>
        <w:t xml:space="preserve"> </w:t>
      </w:r>
      <w:r w:rsidR="009733BD" w:rsidRPr="007A42A5">
        <w:rPr>
          <w:rFonts w:ascii="Arial" w:hAnsi="Arial" w:cs="Arial"/>
          <w:sz w:val="22"/>
          <w:szCs w:val="20"/>
        </w:rPr>
        <w:t>habiendo cumplido con lo establecido en el Reglamento de Titulación de Grado de la Universidad de las Artes, solicito a usted se sirva a disponer el trámite para que se establezca fecha, hora y lugar donde se realizará la sustentación de mi trabajo de titulación</w:t>
      </w:r>
      <w:r w:rsidR="000819DE">
        <w:rPr>
          <w:rFonts w:ascii="Arial" w:hAnsi="Arial" w:cs="Arial"/>
          <w:sz w:val="22"/>
          <w:szCs w:val="20"/>
        </w:rPr>
        <w:t xml:space="preserve"> </w:t>
      </w:r>
      <w:r w:rsidR="000819DE" w:rsidRPr="007A42A5">
        <w:rPr>
          <w:rFonts w:ascii="Arial" w:hAnsi="Arial" w:cs="Arial"/>
          <w:b/>
          <w:sz w:val="22"/>
          <w:szCs w:val="20"/>
        </w:rPr>
        <w:t>__</w:t>
      </w:r>
      <w:r w:rsidR="00810D15">
        <w:rPr>
          <w:rFonts w:ascii="Arial" w:hAnsi="Arial" w:cs="Arial"/>
          <w:b/>
          <w:sz w:val="22"/>
          <w:szCs w:val="20"/>
        </w:rPr>
        <w:t>___</w:t>
      </w:r>
      <w:proofErr w:type="gramStart"/>
      <w:r w:rsidR="00810D15">
        <w:rPr>
          <w:rFonts w:ascii="Arial" w:hAnsi="Arial" w:cs="Arial"/>
          <w:b/>
          <w:sz w:val="22"/>
          <w:szCs w:val="20"/>
        </w:rPr>
        <w:t>_(</w:t>
      </w:r>
      <w:proofErr w:type="gramEnd"/>
      <w:r w:rsidR="00810D15">
        <w:rPr>
          <w:rFonts w:ascii="Arial" w:hAnsi="Arial" w:cs="Arial"/>
          <w:b/>
          <w:sz w:val="22"/>
          <w:szCs w:val="20"/>
        </w:rPr>
        <w:t>nombre del proyecto)____</w:t>
      </w:r>
      <w:r w:rsidR="000819DE" w:rsidRPr="007A42A5">
        <w:rPr>
          <w:rFonts w:ascii="Arial" w:hAnsi="Arial" w:cs="Arial"/>
          <w:b/>
          <w:sz w:val="22"/>
          <w:szCs w:val="20"/>
        </w:rPr>
        <w:t>________</w:t>
      </w:r>
      <w:r w:rsidR="000819DE">
        <w:rPr>
          <w:rFonts w:ascii="Arial" w:hAnsi="Arial" w:cs="Arial"/>
          <w:sz w:val="22"/>
          <w:szCs w:val="20"/>
        </w:rPr>
        <w:t xml:space="preserve"> </w:t>
      </w:r>
      <w:r w:rsidR="009733BD" w:rsidRPr="007A42A5">
        <w:rPr>
          <w:rFonts w:ascii="Arial" w:hAnsi="Arial" w:cs="Arial"/>
          <w:sz w:val="22"/>
          <w:szCs w:val="20"/>
        </w:rPr>
        <w:t>, para lo cual adjunto la siguiente documentación:</w:t>
      </w:r>
    </w:p>
    <w:p w14:paraId="4B3F2B5C" w14:textId="77777777" w:rsidR="009733BD" w:rsidRPr="007A42A5" w:rsidRDefault="009733BD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383FCA38" w14:textId="736EAEF0" w:rsidR="009733BD" w:rsidRPr="007A42A5" w:rsidRDefault="009733BD" w:rsidP="00271A9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Carta aval del tutor</w:t>
      </w:r>
      <w:r w:rsidR="00271A99" w:rsidRPr="007A42A5">
        <w:rPr>
          <w:rFonts w:ascii="Arial" w:hAnsi="Arial" w:cs="Arial"/>
          <w:sz w:val="22"/>
          <w:szCs w:val="20"/>
        </w:rPr>
        <w:t xml:space="preserve"> indicando </w:t>
      </w:r>
      <w:r w:rsidRPr="007A42A5">
        <w:rPr>
          <w:rFonts w:ascii="Arial" w:hAnsi="Arial" w:cs="Arial"/>
          <w:sz w:val="22"/>
          <w:szCs w:val="20"/>
        </w:rPr>
        <w:t>los miembros del tribunal de defensa</w:t>
      </w:r>
      <w:r w:rsidR="00041489">
        <w:rPr>
          <w:rFonts w:ascii="Arial" w:hAnsi="Arial" w:cs="Arial"/>
          <w:sz w:val="22"/>
          <w:szCs w:val="20"/>
        </w:rPr>
        <w:t>.</w:t>
      </w:r>
      <w:r w:rsidRPr="007A42A5">
        <w:rPr>
          <w:rFonts w:ascii="Arial" w:hAnsi="Arial" w:cs="Arial"/>
          <w:sz w:val="22"/>
          <w:szCs w:val="20"/>
        </w:rPr>
        <w:t xml:space="preserve"> </w:t>
      </w:r>
    </w:p>
    <w:p w14:paraId="2CE195E1" w14:textId="0BD384BA" w:rsidR="00DD2FAC" w:rsidRPr="007A42A5" w:rsidRDefault="00271A99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1 ejemplar en</w:t>
      </w:r>
      <w:r w:rsidR="009733BD" w:rsidRPr="007A42A5">
        <w:rPr>
          <w:rFonts w:ascii="Arial" w:hAnsi="Arial" w:cs="Arial"/>
          <w:sz w:val="22"/>
          <w:szCs w:val="20"/>
        </w:rPr>
        <w:t xml:space="preserve"> formato digital</w:t>
      </w:r>
      <w:r w:rsidR="00DD2FAC" w:rsidRPr="007A42A5">
        <w:rPr>
          <w:rFonts w:ascii="Arial" w:hAnsi="Arial" w:cs="Arial"/>
          <w:sz w:val="22"/>
          <w:szCs w:val="20"/>
        </w:rPr>
        <w:t xml:space="preserve"> del trabajo final de titulación</w:t>
      </w:r>
      <w:r w:rsidRPr="007A42A5">
        <w:rPr>
          <w:rStyle w:val="Refdenotaalpie"/>
          <w:rFonts w:ascii="Arial" w:hAnsi="Arial" w:cs="Arial"/>
          <w:sz w:val="22"/>
          <w:szCs w:val="20"/>
        </w:rPr>
        <w:footnoteReference w:id="2"/>
      </w:r>
    </w:p>
    <w:p w14:paraId="1600E159" w14:textId="20E2EE9C" w:rsidR="00D11E3F" w:rsidRDefault="00D11E3F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Certificado </w:t>
      </w:r>
      <w:r w:rsidR="00041489">
        <w:rPr>
          <w:rFonts w:ascii="Arial" w:hAnsi="Arial" w:cs="Arial"/>
          <w:sz w:val="22"/>
          <w:szCs w:val="20"/>
        </w:rPr>
        <w:t>de prácticas pre profesionales.</w:t>
      </w:r>
    </w:p>
    <w:p w14:paraId="0DEA189A" w14:textId="4BD4CA5D" w:rsidR="000819DE" w:rsidRPr="007A42A5" w:rsidRDefault="000819DE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 de suficiencia de la Lengua Extranjera.</w:t>
      </w:r>
    </w:p>
    <w:p w14:paraId="0619EFD4" w14:textId="77777777" w:rsidR="00DD2FAC" w:rsidRPr="007A42A5" w:rsidRDefault="00DD2FAC" w:rsidP="00DD2FAC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03802017" w14:textId="7FEE88AB" w:rsidR="002C5DD2" w:rsidRPr="007A42A5" w:rsidRDefault="00DD2FAC" w:rsidP="00DD2FAC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Solicito de igual manera que se certifique que no tengo</w:t>
      </w:r>
      <w:r w:rsidR="002C5DD2" w:rsidRPr="007A42A5">
        <w:rPr>
          <w:rFonts w:ascii="Arial" w:hAnsi="Arial" w:cs="Arial"/>
          <w:sz w:val="22"/>
          <w:szCs w:val="20"/>
        </w:rPr>
        <w:t xml:space="preserve"> deuda de valores y de libros en la Universidad</w:t>
      </w:r>
      <w:r w:rsidRPr="007A42A5">
        <w:rPr>
          <w:rFonts w:ascii="Arial" w:hAnsi="Arial" w:cs="Arial"/>
          <w:sz w:val="22"/>
          <w:szCs w:val="20"/>
        </w:rPr>
        <w:t xml:space="preserve"> y </w:t>
      </w:r>
      <w:r w:rsidR="00041489">
        <w:rPr>
          <w:rFonts w:ascii="Arial" w:hAnsi="Arial" w:cs="Arial"/>
          <w:sz w:val="22"/>
          <w:szCs w:val="20"/>
        </w:rPr>
        <w:t>que he aprobado todas las asignaturas de mi malla curricular</w:t>
      </w:r>
      <w:r w:rsidRPr="007A42A5">
        <w:rPr>
          <w:rFonts w:ascii="Arial" w:hAnsi="Arial" w:cs="Arial"/>
          <w:sz w:val="22"/>
          <w:szCs w:val="20"/>
        </w:rPr>
        <w:t>.</w:t>
      </w:r>
    </w:p>
    <w:p w14:paraId="07A1B79F" w14:textId="77777777" w:rsidR="009733BD" w:rsidRPr="007A42A5" w:rsidRDefault="009733BD" w:rsidP="002C5DD2">
      <w:pPr>
        <w:pStyle w:val="Prrafodelista"/>
        <w:spacing w:line="360" w:lineRule="auto"/>
        <w:ind w:left="1140"/>
        <w:jc w:val="both"/>
        <w:rPr>
          <w:rFonts w:ascii="Arial" w:hAnsi="Arial" w:cs="Arial"/>
          <w:sz w:val="22"/>
          <w:szCs w:val="20"/>
        </w:rPr>
      </w:pPr>
    </w:p>
    <w:p w14:paraId="0E1303CC" w14:textId="0A855EE9" w:rsidR="00D11E3F" w:rsidRPr="007A42A5" w:rsidRDefault="00D11E3F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Atentamente,</w:t>
      </w:r>
    </w:p>
    <w:p w14:paraId="7B8C7B85" w14:textId="576BA2D6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5752DFF4" w14:textId="0228CCCB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________________________________</w:t>
      </w:r>
    </w:p>
    <w:p w14:paraId="72454782" w14:textId="77777777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660267FD" w14:textId="10979887" w:rsidR="000F3B16" w:rsidRDefault="00DD2FAC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Correo electrónico</w:t>
      </w:r>
      <w:r w:rsidR="007A42A5">
        <w:rPr>
          <w:rFonts w:ascii="Arial" w:hAnsi="Arial" w:cs="Arial"/>
          <w:sz w:val="22"/>
          <w:szCs w:val="20"/>
        </w:rPr>
        <w:t xml:space="preserve"> institucional</w:t>
      </w:r>
      <w:r w:rsidR="000F3B16" w:rsidRPr="007A42A5">
        <w:rPr>
          <w:rFonts w:ascii="Arial" w:hAnsi="Arial" w:cs="Arial"/>
          <w:sz w:val="22"/>
          <w:szCs w:val="20"/>
        </w:rPr>
        <w:t>:</w:t>
      </w:r>
    </w:p>
    <w:p w14:paraId="2318C666" w14:textId="1527E850" w:rsidR="007A42A5" w:rsidRDefault="007A42A5" w:rsidP="007A42A5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Correo electrónico</w:t>
      </w:r>
      <w:r>
        <w:rPr>
          <w:rFonts w:ascii="Arial" w:hAnsi="Arial" w:cs="Arial"/>
          <w:sz w:val="22"/>
          <w:szCs w:val="20"/>
        </w:rPr>
        <w:t xml:space="preserve"> personal</w:t>
      </w:r>
      <w:r w:rsidRPr="007A42A5">
        <w:rPr>
          <w:rFonts w:ascii="Arial" w:hAnsi="Arial" w:cs="Arial"/>
          <w:sz w:val="22"/>
          <w:szCs w:val="20"/>
        </w:rPr>
        <w:t>:</w:t>
      </w:r>
    </w:p>
    <w:p w14:paraId="055C4442" w14:textId="1FF918A2" w:rsidR="000F3B16" w:rsidRPr="007A42A5" w:rsidRDefault="000F3B16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Celular:</w:t>
      </w:r>
    </w:p>
    <w:sectPr w:rsidR="000F3B16" w:rsidRPr="007A42A5" w:rsidSect="004D4227">
      <w:headerReference w:type="default" r:id="rId8"/>
      <w:footerReference w:type="default" r:id="rId9"/>
      <w:pgSz w:w="11900" w:h="16840"/>
      <w:pgMar w:top="301" w:right="1410" w:bottom="709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C79B" w14:textId="77777777" w:rsidR="00B91E84" w:rsidRDefault="00B91E84" w:rsidP="00654DD6">
      <w:r>
        <w:separator/>
      </w:r>
    </w:p>
  </w:endnote>
  <w:endnote w:type="continuationSeparator" w:id="0">
    <w:p w14:paraId="12EEFF2E" w14:textId="77777777" w:rsidR="00B91E84" w:rsidRDefault="00B91E84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4C2B" w14:textId="27D3324B" w:rsidR="00766000" w:rsidRDefault="00766000">
    <w:pPr>
      <w:pStyle w:val="Piedepgina"/>
      <w:jc w:val="center"/>
    </w:pPr>
  </w:p>
  <w:p w14:paraId="07BFE3E5" w14:textId="77777777" w:rsidR="00654DD6" w:rsidRDefault="0065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4A096" w14:textId="77777777" w:rsidR="00B91E84" w:rsidRDefault="00B91E84" w:rsidP="00654DD6">
      <w:r>
        <w:separator/>
      </w:r>
    </w:p>
  </w:footnote>
  <w:footnote w:type="continuationSeparator" w:id="0">
    <w:p w14:paraId="1BC141C3" w14:textId="77777777" w:rsidR="00B91E84" w:rsidRDefault="00B91E84" w:rsidP="00654DD6">
      <w:r>
        <w:continuationSeparator/>
      </w:r>
    </w:p>
  </w:footnote>
  <w:footnote w:id="1">
    <w:p w14:paraId="181F57CC" w14:textId="652E94D3" w:rsidR="007A42A5" w:rsidRPr="007A42A5" w:rsidRDefault="007A42A5">
      <w:pPr>
        <w:pStyle w:val="Textonotapie"/>
        <w:rPr>
          <w:rFonts w:ascii="Arial" w:hAnsi="Arial" w:cs="Arial"/>
          <w:lang w:val="es-ES"/>
        </w:rPr>
      </w:pPr>
      <w:r w:rsidRPr="007A42A5">
        <w:rPr>
          <w:rStyle w:val="Refdenotaalpie"/>
          <w:rFonts w:ascii="Arial" w:hAnsi="Arial" w:cs="Arial"/>
        </w:rPr>
        <w:footnoteRef/>
      </w:r>
      <w:r w:rsidRPr="007A42A5">
        <w:rPr>
          <w:rFonts w:ascii="Arial" w:hAnsi="Arial" w:cs="Arial"/>
        </w:rPr>
        <w:t xml:space="preserve"> </w:t>
      </w:r>
      <w:r w:rsidRPr="007A42A5">
        <w:rPr>
          <w:rFonts w:ascii="Arial" w:hAnsi="Arial" w:cs="Arial"/>
          <w:lang w:val="es-ES"/>
        </w:rPr>
        <w:t xml:space="preserve">Formulario actualizado el 8 de agosto de 2018 por la Secretaría Académica. </w:t>
      </w:r>
    </w:p>
  </w:footnote>
  <w:footnote w:id="2">
    <w:p w14:paraId="4C979BF3" w14:textId="4CB0DBF0" w:rsidR="00271A99" w:rsidRPr="00271A99" w:rsidRDefault="00271A99">
      <w:pPr>
        <w:pStyle w:val="Textonotapie"/>
        <w:rPr>
          <w:rFonts w:ascii="Arial" w:hAnsi="Arial" w:cs="Arial"/>
          <w:lang w:val="es-ES"/>
        </w:rPr>
      </w:pPr>
      <w:r w:rsidRPr="00271A99">
        <w:rPr>
          <w:rStyle w:val="Refdenotaalpie"/>
          <w:rFonts w:ascii="Arial" w:hAnsi="Arial" w:cs="Arial"/>
        </w:rPr>
        <w:footnoteRef/>
      </w:r>
      <w:r w:rsidRPr="00271A99">
        <w:rPr>
          <w:rFonts w:ascii="Arial" w:hAnsi="Arial" w:cs="Arial"/>
        </w:rPr>
        <w:t xml:space="preserve"> </w:t>
      </w:r>
      <w:r w:rsidRPr="00271A99">
        <w:rPr>
          <w:rFonts w:ascii="Arial" w:hAnsi="Arial" w:cs="Arial"/>
          <w:lang w:val="es-ES"/>
        </w:rPr>
        <w:t>Una vez realizada la defensa, se solicita</w:t>
      </w:r>
      <w:r w:rsidR="003B12F6">
        <w:rPr>
          <w:rFonts w:ascii="Arial" w:hAnsi="Arial" w:cs="Arial"/>
          <w:lang w:val="es-ES"/>
        </w:rPr>
        <w:t xml:space="preserve">rá al estudiante la entrega de </w:t>
      </w:r>
      <w:r w:rsidR="00730B71">
        <w:rPr>
          <w:rFonts w:ascii="Arial" w:hAnsi="Arial" w:cs="Arial"/>
          <w:lang w:val="es-ES"/>
        </w:rPr>
        <w:t>1 ejemplar</w:t>
      </w:r>
      <w:r w:rsidRPr="00271A99">
        <w:rPr>
          <w:rFonts w:ascii="Arial" w:hAnsi="Arial" w:cs="Arial"/>
          <w:lang w:val="es-ES"/>
        </w:rPr>
        <w:t xml:space="preserve"> en físico</w:t>
      </w:r>
      <w:r w:rsidR="00894970">
        <w:rPr>
          <w:rFonts w:ascii="Arial" w:hAnsi="Arial" w:cs="Arial"/>
          <w:lang w:val="es-ES"/>
        </w:rPr>
        <w:t xml:space="preserve"> y dos </w:t>
      </w:r>
      <w:r w:rsidR="00894970">
        <w:rPr>
          <w:rFonts w:ascii="Arial" w:hAnsi="Arial" w:cs="Arial"/>
          <w:lang w:val="es-ES"/>
        </w:rPr>
        <w:t>cd’s</w:t>
      </w:r>
      <w:bookmarkStart w:id="0" w:name="_GoBack"/>
      <w:bookmarkEnd w:id="0"/>
      <w:r w:rsidRPr="00271A99">
        <w:rPr>
          <w:rFonts w:ascii="Arial" w:hAnsi="Arial" w:cs="Arial"/>
          <w:lang w:val="es-ES"/>
        </w:rPr>
        <w:t xml:space="preserve"> de la tesis para proceder con el registro del título.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C33D" w14:textId="22680EF8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7590130A" wp14:editId="143871F8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871999" cy="628444"/>
          <wp:effectExtent l="0" t="0" r="0" b="635"/>
          <wp:wrapSquare wrapText="bothSides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99" cy="628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DD6">
      <w:tab/>
    </w:r>
    <w:r w:rsidR="00654DD6">
      <w:tab/>
    </w:r>
  </w:p>
  <w:p w14:paraId="143FA6EC" w14:textId="1E0E3731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8F37933" w14:textId="06F3C9E3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49DA1278" wp14:editId="0C1206B5">
          <wp:simplePos x="0" y="0"/>
          <wp:positionH relativeFrom="page">
            <wp:align>left</wp:align>
          </wp:positionH>
          <wp:positionV relativeFrom="paragraph">
            <wp:posOffset>244475</wp:posOffset>
          </wp:positionV>
          <wp:extent cx="7619365" cy="45085"/>
          <wp:effectExtent l="0" t="0" r="63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D8370" w14:textId="76647545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D28430A" w14:textId="1E2AAECC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2B"/>
    <w:multiLevelType w:val="hybridMultilevel"/>
    <w:tmpl w:val="7B781E40"/>
    <w:lvl w:ilvl="0" w:tplc="73226C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5F3"/>
    <w:multiLevelType w:val="hybridMultilevel"/>
    <w:tmpl w:val="C7FE1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6BD"/>
    <w:multiLevelType w:val="hybridMultilevel"/>
    <w:tmpl w:val="73D066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13BE"/>
    <w:multiLevelType w:val="hybridMultilevel"/>
    <w:tmpl w:val="C05647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9073C"/>
    <w:multiLevelType w:val="hybridMultilevel"/>
    <w:tmpl w:val="3ACCFF52"/>
    <w:lvl w:ilvl="0" w:tplc="B27272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1BB6327"/>
    <w:multiLevelType w:val="hybridMultilevel"/>
    <w:tmpl w:val="70503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32911"/>
    <w:rsid w:val="00041489"/>
    <w:rsid w:val="00062511"/>
    <w:rsid w:val="000819DE"/>
    <w:rsid w:val="000F3B16"/>
    <w:rsid w:val="00111561"/>
    <w:rsid w:val="001179AE"/>
    <w:rsid w:val="00182D86"/>
    <w:rsid w:val="001D3958"/>
    <w:rsid w:val="00271A99"/>
    <w:rsid w:val="002C5DD2"/>
    <w:rsid w:val="002E76CC"/>
    <w:rsid w:val="0036156A"/>
    <w:rsid w:val="00364789"/>
    <w:rsid w:val="003B12F6"/>
    <w:rsid w:val="00414F31"/>
    <w:rsid w:val="00427BAC"/>
    <w:rsid w:val="004D4227"/>
    <w:rsid w:val="004E0CB8"/>
    <w:rsid w:val="005307F1"/>
    <w:rsid w:val="00531FD2"/>
    <w:rsid w:val="0053375A"/>
    <w:rsid w:val="005548F9"/>
    <w:rsid w:val="00573425"/>
    <w:rsid w:val="005A14FD"/>
    <w:rsid w:val="005A1DED"/>
    <w:rsid w:val="005A71EC"/>
    <w:rsid w:val="00616BF8"/>
    <w:rsid w:val="00623C60"/>
    <w:rsid w:val="00654DD6"/>
    <w:rsid w:val="0070060A"/>
    <w:rsid w:val="007155A9"/>
    <w:rsid w:val="00730B71"/>
    <w:rsid w:val="00732C14"/>
    <w:rsid w:val="00766000"/>
    <w:rsid w:val="007833FA"/>
    <w:rsid w:val="007A42A5"/>
    <w:rsid w:val="007A554A"/>
    <w:rsid w:val="007A655E"/>
    <w:rsid w:val="007A7D39"/>
    <w:rsid w:val="007E3325"/>
    <w:rsid w:val="007F3092"/>
    <w:rsid w:val="0080193F"/>
    <w:rsid w:val="00810D15"/>
    <w:rsid w:val="008655BF"/>
    <w:rsid w:val="00894970"/>
    <w:rsid w:val="008D5C21"/>
    <w:rsid w:val="008E0918"/>
    <w:rsid w:val="00902DB2"/>
    <w:rsid w:val="00905346"/>
    <w:rsid w:val="00951A2A"/>
    <w:rsid w:val="009733BD"/>
    <w:rsid w:val="009E49ED"/>
    <w:rsid w:val="00A06840"/>
    <w:rsid w:val="00A51565"/>
    <w:rsid w:val="00B4403C"/>
    <w:rsid w:val="00B64AC0"/>
    <w:rsid w:val="00B8540C"/>
    <w:rsid w:val="00B91E84"/>
    <w:rsid w:val="00BB4214"/>
    <w:rsid w:val="00BB590C"/>
    <w:rsid w:val="00BB7716"/>
    <w:rsid w:val="00C01D2A"/>
    <w:rsid w:val="00C314CC"/>
    <w:rsid w:val="00C603BD"/>
    <w:rsid w:val="00CB457E"/>
    <w:rsid w:val="00D11E3F"/>
    <w:rsid w:val="00D236E4"/>
    <w:rsid w:val="00D462A6"/>
    <w:rsid w:val="00D5152F"/>
    <w:rsid w:val="00DD2FAC"/>
    <w:rsid w:val="00DF7742"/>
    <w:rsid w:val="00E01722"/>
    <w:rsid w:val="00E32DA1"/>
    <w:rsid w:val="00E40F89"/>
    <w:rsid w:val="00E54438"/>
    <w:rsid w:val="00E77B23"/>
    <w:rsid w:val="00F312F4"/>
    <w:rsid w:val="00F777B5"/>
    <w:rsid w:val="00FE4E65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37450B"/>
  <w14:defaultImageDpi w14:val="300"/>
  <w15:docId w15:val="{897A3D0F-9DA1-42F3-8AD7-4BFC05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character" w:styleId="Hipervnculo">
    <w:name w:val="Hyperlink"/>
    <w:basedOn w:val="Fuentedeprrafopredeter"/>
    <w:uiPriority w:val="99"/>
    <w:unhideWhenUsed/>
    <w:rsid w:val="005337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0F89"/>
    <w:rPr>
      <w:rFonts w:ascii="Times New Roman" w:eastAsiaTheme="minorHAnsi" w:hAnsi="Times New Roman" w:cs="Times New Roman"/>
      <w:lang w:val="es-EC" w:eastAsia="es-EC"/>
    </w:rPr>
  </w:style>
  <w:style w:type="paragraph" w:styleId="Prrafodelista">
    <w:name w:val="List Paragraph"/>
    <w:basedOn w:val="Normal"/>
    <w:uiPriority w:val="34"/>
    <w:qFormat/>
    <w:rsid w:val="00E40F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55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5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5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6D7B-DECF-42A2-9DBC-798F169C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Cindy Mena</cp:lastModifiedBy>
  <cp:revision>2</cp:revision>
  <cp:lastPrinted>2018-03-01T23:19:00Z</cp:lastPrinted>
  <dcterms:created xsi:type="dcterms:W3CDTF">2018-10-25T20:37:00Z</dcterms:created>
  <dcterms:modified xsi:type="dcterms:W3CDTF">2018-10-25T20:37:00Z</dcterms:modified>
</cp:coreProperties>
</file>