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E4396" w14:textId="77777777" w:rsidR="005E5BA2" w:rsidRPr="005E5BA2" w:rsidRDefault="005E5BA2" w:rsidP="005E5BA2">
      <w:pPr>
        <w:pStyle w:val="CorpoA"/>
        <w:jc w:val="center"/>
        <w:rPr>
          <w:rFonts w:ascii="UniSansBook" w:eastAsia="Calibri" w:hAnsi="UniSansBook" w:cs="Calibri Light"/>
          <w:b/>
          <w:color w:val="auto"/>
          <w:sz w:val="28"/>
          <w:szCs w:val="28"/>
          <w:bdr w:val="none" w:sz="0" w:space="0" w:color="auto"/>
          <w:lang w:val="es-ES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5E5BA2">
        <w:rPr>
          <w:rFonts w:ascii="UniSansBook" w:eastAsia="Calibri" w:hAnsi="UniSansBook" w:cs="Calibri Light"/>
          <w:b/>
          <w:color w:val="auto"/>
          <w:bdr w:val="none" w:sz="0" w:space="0" w:color="auto"/>
          <w:lang w:val="es-ES" w:eastAsia="en-US"/>
          <w14:textOutline w14:w="0" w14:cap="rnd" w14:cmpd="sng" w14:algn="ctr">
            <w14:noFill/>
            <w14:prstDash w14:val="solid"/>
            <w14:bevel/>
          </w14:textOutline>
        </w:rPr>
        <w:t>ANEXO NRO. 2:</w:t>
      </w:r>
    </w:p>
    <w:p w14:paraId="68A3C7CD" w14:textId="1D35867D" w:rsidR="005E5BA2" w:rsidRDefault="005E5BA2" w:rsidP="005E5BA2">
      <w:pPr>
        <w:pStyle w:val="CorpoA"/>
        <w:jc w:val="center"/>
        <w:rPr>
          <w:rFonts w:ascii="UniSansBook" w:eastAsia="Calibri" w:hAnsi="UniSansBook" w:cs="Calibri Light"/>
          <w:b/>
          <w:color w:val="auto"/>
          <w:sz w:val="28"/>
          <w:szCs w:val="28"/>
          <w:bdr w:val="none" w:sz="0" w:space="0" w:color="auto"/>
          <w:lang w:val="es-ES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5E5BA2">
        <w:rPr>
          <w:rFonts w:ascii="UniSansBook" w:eastAsia="Calibri" w:hAnsi="UniSansBook" w:cs="Calibri Light"/>
          <w:b/>
          <w:color w:val="auto"/>
          <w:sz w:val="28"/>
          <w:szCs w:val="28"/>
          <w:bdr w:val="none" w:sz="0" w:space="0" w:color="auto"/>
          <w:lang w:val="es-ES" w:eastAsia="en-US"/>
          <w14:textOutline w14:w="0" w14:cap="rnd" w14:cmpd="sng" w14:algn="ctr">
            <w14:noFill/>
            <w14:prstDash w14:val="solid"/>
            <w14:bevel/>
          </w14:textOutline>
        </w:rPr>
        <w:t>INFORME DE CIERRE DE PRÁCTICAS PREPROFESIONALES</w:t>
      </w:r>
    </w:p>
    <w:p w14:paraId="29751F23" w14:textId="319F303D" w:rsidR="004A3FD2" w:rsidRPr="005E5BA2" w:rsidRDefault="004A3FD2" w:rsidP="005E5BA2">
      <w:pPr>
        <w:pStyle w:val="CorpoA"/>
        <w:jc w:val="center"/>
        <w:rPr>
          <w:rFonts w:ascii="UniSansBook" w:eastAsia="Calibri" w:hAnsi="UniSansBook" w:cs="Calibri Light"/>
          <w:b/>
          <w:color w:val="auto"/>
          <w:sz w:val="28"/>
          <w:szCs w:val="28"/>
          <w:bdr w:val="none" w:sz="0" w:space="0" w:color="auto"/>
          <w:lang w:val="es-ES" w:eastAsia="en-US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UniSansBook" w:eastAsia="Calibri" w:hAnsi="UniSansBook" w:cs="Calibri Light"/>
          <w:b/>
          <w:color w:val="auto"/>
          <w:sz w:val="28"/>
          <w:szCs w:val="28"/>
          <w:bdr w:val="none" w:sz="0" w:space="0" w:color="auto"/>
          <w:lang w:val="es-ES" w:eastAsia="en-US"/>
          <w14:textOutline w14:w="0" w14:cap="rnd" w14:cmpd="sng" w14:algn="ctr">
            <w14:noFill/>
            <w14:prstDash w14:val="solid"/>
            <w14:bevel/>
          </w14:textOutline>
        </w:rPr>
        <w:t>(Docente tutor/a)</w:t>
      </w:r>
    </w:p>
    <w:p w14:paraId="0F31CBFC" w14:textId="05DDB3E4" w:rsidR="00911680" w:rsidRPr="00911680" w:rsidRDefault="00F0483D" w:rsidP="004543BD">
      <w:pPr>
        <w:pStyle w:val="CorpoA"/>
        <w:spacing w:before="480" w:line="360" w:lineRule="auto"/>
        <w:jc w:val="both"/>
        <w:rPr>
          <w:rFonts w:ascii="Arial" w:hAnsi="Arial" w:cs="Arial"/>
          <w:bCs/>
          <w:lang w:val="es-EC"/>
        </w:rPr>
      </w:pPr>
      <w:r w:rsidRPr="0036769B">
        <w:rPr>
          <w:rFonts w:ascii="Arial" w:hAnsi="Arial" w:cs="Arial"/>
          <w:bCs/>
          <w:lang w:val="es-EC"/>
        </w:rPr>
        <w:t>Dejo</w:t>
      </w:r>
      <w:r w:rsidR="002A03F2">
        <w:rPr>
          <w:rFonts w:ascii="Arial" w:hAnsi="Arial" w:cs="Arial"/>
          <w:bCs/>
          <w:lang w:val="es-EC"/>
        </w:rPr>
        <w:t xml:space="preserve"> constancia que el/la practicante</w:t>
      </w:r>
      <w:r w:rsidRPr="0036769B">
        <w:rPr>
          <w:rFonts w:ascii="Arial" w:hAnsi="Arial" w:cs="Arial"/>
          <w:bCs/>
          <w:lang w:val="es-EC"/>
        </w:rPr>
        <w:t>: ______________________________________________</w:t>
      </w:r>
      <w:r>
        <w:rPr>
          <w:rFonts w:ascii="Arial" w:hAnsi="Arial" w:cs="Arial"/>
          <w:bCs/>
          <w:lang w:val="es-EC"/>
        </w:rPr>
        <w:t xml:space="preserve"> </w:t>
      </w:r>
      <w:r w:rsidR="002A03F2">
        <w:rPr>
          <w:rFonts w:ascii="Arial" w:hAnsi="Arial" w:cs="Arial"/>
          <w:color w:val="FF2600"/>
          <w:lang w:val="es-EC"/>
        </w:rPr>
        <w:t>(escriba</w:t>
      </w:r>
      <w:r w:rsidRPr="0036769B">
        <w:rPr>
          <w:rFonts w:ascii="Arial" w:hAnsi="Arial" w:cs="Arial"/>
          <w:color w:val="FF2600"/>
          <w:lang w:val="es-EC"/>
        </w:rPr>
        <w:t xml:space="preserve"> nombre</w:t>
      </w:r>
      <w:r w:rsidR="002A03F2">
        <w:rPr>
          <w:rFonts w:ascii="Arial" w:hAnsi="Arial" w:cs="Arial"/>
          <w:color w:val="FF2600"/>
          <w:lang w:val="es-EC"/>
        </w:rPr>
        <w:t>s</w:t>
      </w:r>
      <w:r w:rsidRPr="0036769B">
        <w:rPr>
          <w:rFonts w:ascii="Arial" w:hAnsi="Arial" w:cs="Arial"/>
          <w:color w:val="FF2600"/>
          <w:lang w:val="es-EC"/>
        </w:rPr>
        <w:t xml:space="preserve"> completo</w:t>
      </w:r>
      <w:r w:rsidR="002A03F2">
        <w:rPr>
          <w:rFonts w:ascii="Arial" w:hAnsi="Arial" w:cs="Arial"/>
          <w:color w:val="FF2600"/>
          <w:lang w:val="es-EC"/>
        </w:rPr>
        <w:t>s</w:t>
      </w:r>
      <w:r w:rsidR="008F507A">
        <w:rPr>
          <w:rFonts w:ascii="Arial" w:hAnsi="Arial" w:cs="Arial"/>
          <w:color w:val="FF2600"/>
          <w:lang w:val="es-EC"/>
        </w:rPr>
        <w:t xml:space="preserve"> del estudiante</w:t>
      </w:r>
      <w:r w:rsidRPr="0036769B">
        <w:rPr>
          <w:rFonts w:ascii="Arial" w:hAnsi="Arial" w:cs="Arial"/>
          <w:color w:val="FF2600"/>
          <w:lang w:val="es-EC"/>
        </w:rPr>
        <w:t>)</w:t>
      </w:r>
      <w:r w:rsidRPr="0036769B">
        <w:rPr>
          <w:rFonts w:ascii="Arial" w:hAnsi="Arial" w:cs="Arial"/>
          <w:lang w:val="es-EC"/>
        </w:rPr>
        <w:t xml:space="preserve">, </w:t>
      </w:r>
      <w:r w:rsidRPr="0036769B">
        <w:rPr>
          <w:rFonts w:ascii="Arial" w:hAnsi="Arial" w:cs="Arial"/>
        </w:rPr>
        <w:t xml:space="preserve">con N.º </w:t>
      </w:r>
      <w:r w:rsidRPr="0036769B">
        <w:rPr>
          <w:rFonts w:ascii="Arial" w:hAnsi="Arial" w:cs="Arial"/>
          <w:color w:val="auto"/>
          <w:u w:color="C00000"/>
        </w:rPr>
        <w:t>de identificación</w:t>
      </w:r>
      <w:r w:rsidR="00767A10" w:rsidRPr="0036769B">
        <w:rPr>
          <w:rFonts w:ascii="Arial" w:hAnsi="Arial" w:cs="Arial"/>
        </w:rPr>
        <w:t>______________________</w:t>
      </w:r>
      <w:r w:rsidRPr="0036769B">
        <w:rPr>
          <w:rFonts w:ascii="Arial" w:hAnsi="Arial" w:cs="Arial"/>
          <w:color w:val="auto"/>
          <w:u w:color="C00000"/>
        </w:rPr>
        <w:t>,</w:t>
      </w:r>
      <w:r w:rsidR="007A0A71">
        <w:rPr>
          <w:rFonts w:ascii="Arial" w:hAnsi="Arial" w:cs="Arial"/>
          <w:lang w:val="es-EC"/>
        </w:rPr>
        <w:t xml:space="preserve"> del nivel </w:t>
      </w:r>
      <w:r w:rsidRPr="0036769B">
        <w:rPr>
          <w:rFonts w:ascii="Arial" w:hAnsi="Arial" w:cs="Arial"/>
          <w:lang w:val="es-EC"/>
        </w:rPr>
        <w:t xml:space="preserve">_____________, de la </w:t>
      </w:r>
      <w:r w:rsidRPr="0036769B">
        <w:rPr>
          <w:rFonts w:ascii="Arial" w:hAnsi="Arial" w:cs="Arial"/>
          <w:color w:val="auto"/>
          <w:u w:color="C00000"/>
        </w:rPr>
        <w:t>carrera</w:t>
      </w:r>
      <w:r>
        <w:rPr>
          <w:rFonts w:ascii="Arial" w:hAnsi="Arial" w:cs="Arial"/>
          <w:color w:val="auto"/>
          <w:u w:color="C00000"/>
        </w:rPr>
        <w:t xml:space="preserve"> de</w:t>
      </w:r>
      <w:r w:rsidRPr="0036769B">
        <w:rPr>
          <w:rFonts w:ascii="Arial" w:hAnsi="Arial" w:cs="Arial"/>
          <w:color w:val="auto"/>
          <w:u w:color="C00000"/>
        </w:rPr>
        <w:t>:</w:t>
      </w:r>
    </w:p>
    <w:p w14:paraId="046B2D7C" w14:textId="77777777" w:rsidR="00911680" w:rsidRDefault="00911680" w:rsidP="00911680">
      <w:pPr>
        <w:pStyle w:val="Corpo"/>
        <w:spacing w:line="276" w:lineRule="auto"/>
        <w:jc w:val="both"/>
        <w:rPr>
          <w:rFonts w:ascii="Arial" w:hAnsi="Arial" w:cs="Arial"/>
          <w:color w:val="auto"/>
          <w:sz w:val="20"/>
          <w:szCs w:val="20"/>
          <w:u w:color="C00000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"/>
        <w:gridCol w:w="1445"/>
        <w:gridCol w:w="455"/>
        <w:gridCol w:w="1445"/>
        <w:gridCol w:w="455"/>
        <w:gridCol w:w="1576"/>
        <w:gridCol w:w="455"/>
        <w:gridCol w:w="1445"/>
        <w:gridCol w:w="455"/>
        <w:gridCol w:w="1445"/>
      </w:tblGrid>
      <w:tr w:rsidR="00911680" w14:paraId="7E1CFE0C" w14:textId="77777777" w:rsidTr="007E2E34">
        <w:trPr>
          <w:trHeight w:val="567"/>
        </w:trPr>
        <w:tc>
          <w:tcPr>
            <w:tcW w:w="236" w:type="pct"/>
            <w:vAlign w:val="center"/>
          </w:tcPr>
          <w:p w14:paraId="1EBCA499" w14:textId="77777777" w:rsidR="00911680" w:rsidRDefault="00911680" w:rsidP="007E2E34">
            <w:pPr>
              <w:pStyle w:val="Corpo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auto"/>
                <w:sz w:val="24"/>
                <w:szCs w:val="24"/>
                <w:u w:color="C00000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bdr w:val="none" w:sz="0" w:space="0" w:color="auto"/>
                <w:lang w:val="es-EC"/>
                <w14:textOutline w14:w="0" w14:cap="rnd" w14:cmpd="sng" w14:algn="ctr">
                  <w14:noFill/>
                  <w14:prstDash w14:val="solid"/>
                  <w14:bevel/>
                </w14:textOutline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10DFA22" wp14:editId="3041B761">
                      <wp:simplePos x="0" y="0"/>
                      <wp:positionH relativeFrom="column">
                        <wp:posOffset>-38978</wp:posOffset>
                      </wp:positionH>
                      <wp:positionV relativeFrom="paragraph">
                        <wp:posOffset>74181</wp:posOffset>
                      </wp:positionV>
                      <wp:extent cx="224994" cy="148590"/>
                      <wp:effectExtent l="0" t="0" r="22860" b="22860"/>
                      <wp:wrapNone/>
                      <wp:docPr id="1416051750" name="Diagrama de flujo: proceso 14160517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994" cy="148590"/>
                              </a:xfrm>
                              <a:prstGeom prst="flowChartProcess">
                                <a:avLst/>
                              </a:prstGeom>
                              <a:noFill/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>
                  <w:pict>
                    <v:shapetype w14:anchorId="6EAA9297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Diagrama de flujo: proceso 1416051750" o:spid="_x0000_s1026" type="#_x0000_t109" style="position:absolute;margin-left:-3.05pt;margin-top:5.85pt;width:17.7pt;height:11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ELyVgIAAAEFAAAOAAAAZHJzL2Uyb0RvYy54bWysVN9v2jAQfp+0/8Hy+xqC6FYQoUJUnSah&#10;FpVOfXYdu4nm+LyzIbC/fmcHAurQHqa9OLbvvvvx+btMb3eNYVuFvgZb8PxqwJmyEsravhX8+/P9&#10;pxvOfBC2FAasKvheeX47+/hh2rqJGkIFplTIKIj1k9YVvArBTbLMy0o1wl+BU5aMGrARgY74lpUo&#10;WoremGw4GHzOWsDSIUjlPd3edUY+S/G1VjI8au1VYKbgVFtIK6b1Na7ZbCombyhcVctDGeIfqmhE&#10;bSlpH+pOBME2WP8RqqklggcdriQ0GWhdS5V6oG7ywbtu1pVwKvVC5HjX0+T/X1j5sF27FRINrfMT&#10;T9vYxU5jE79UH9slsvY9WWoXmKTL4XA0Ho84k2TKRzfX40RmdgI79OGrgobFTcG1gXZRCQyr7rUS&#10;XWK79IGSE+zoHvNauK+NSW9jbDSfiku7sDcq+hn7pDSry1hOipd0oxYG2VbQi5c/8vjCFD15Roim&#10;wD0ovwQy4Qg6+EaYSlrqgYNLwFO23jtlBBt6YFNbwL+Dded/7LrrNbb9CuV+hQyhU7F38r4mapfC&#10;h5VAki0JnEYxPNIS2S44HHacVYC/Lt1Hf1ITWTlraQwK7n9uBCrOzDdLOhvno1Gcm3QYXX8Z0gHP&#10;La/nFrtpFkC85zT0TqZt9A/muNUIzQtN7DxmJZOwknIXXAY8HhahG0+aeanm8+RGs+JEWNq1kzF4&#10;ZDXK5Xn3ItAd9BVImA9wHBkxeSetzjciLcw3AXSddHfi9cA3zVkSzOGfEAf5/Jy8Tn+u2W8AAAD/&#10;/wMAUEsDBBQABgAIAAAAIQAemnHr2wAAAAcBAAAPAAAAZHJzL2Rvd25yZXYueG1sTI69TsMwFIV3&#10;JN7BukhsreOUFghxqgYJBjYCQ0c3viQR9nWI3Ta8PZcJxvOjc75yO3snTjjFIZAGtcxAILXBDtRp&#10;eH97WtyBiMmQNS4QavjGCNvq8qI0hQ1nesVTkzrBIxQLo6FPaSykjG2P3sRlGJE4+wiTN4nl1Ek7&#10;mTOPeyfzLNtIbwbih96M+Nhj+9kcvYZu91XXkvZpr57XNz73s3tpaq2vr+bdA4iEc/orwy8+o0PF&#10;TIdwJBuF07DYKG6yr25BcJ7fr0AcNKzWCmRVyv/81Q8AAAD//wMAUEsBAi0AFAAGAAgAAAAhALaD&#10;OJL+AAAA4QEAABMAAAAAAAAAAAAAAAAAAAAAAFtDb250ZW50X1R5cGVzXS54bWxQSwECLQAUAAYA&#10;CAAAACEAOP0h/9YAAACUAQAACwAAAAAAAAAAAAAAAAAvAQAAX3JlbHMvLnJlbHNQSwECLQAUAAYA&#10;CAAAACEAIfBC8lYCAAABBQAADgAAAAAAAAAAAAAAAAAuAgAAZHJzL2Uyb0RvYy54bWxQSwECLQAU&#10;AAYACAAAACEAHppx69sAAAAHAQAADwAAAAAAAAAAAAAAAACwBAAAZHJzL2Rvd25yZXYueG1sUEsF&#10;BgAAAAAEAAQA8wAAALgFAAAAAA==&#10;" filled="f" strokecolor="black [3200]" strokeweight="1pt"/>
                  </w:pict>
                </mc:Fallback>
              </mc:AlternateContent>
            </w:r>
          </w:p>
        </w:tc>
        <w:tc>
          <w:tcPr>
            <w:tcW w:w="750" w:type="pct"/>
            <w:vAlign w:val="center"/>
          </w:tcPr>
          <w:p w14:paraId="46033E0D" w14:textId="77777777" w:rsidR="00911680" w:rsidRDefault="00911680" w:rsidP="007E2E34">
            <w:pPr>
              <w:pStyle w:val="Corpo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auto"/>
                <w:sz w:val="24"/>
                <w:szCs w:val="24"/>
                <w:u w:color="C00000"/>
              </w:rPr>
            </w:pPr>
            <w:r w:rsidRPr="002D25E1">
              <w:rPr>
                <w:rFonts w:ascii="Arial" w:hAnsi="Arial" w:cs="Arial"/>
                <w:color w:val="auto"/>
                <w:u w:color="C00000"/>
              </w:rPr>
              <w:t>Artes Visuales</w:t>
            </w:r>
          </w:p>
        </w:tc>
        <w:tc>
          <w:tcPr>
            <w:tcW w:w="236" w:type="pct"/>
            <w:vAlign w:val="center"/>
          </w:tcPr>
          <w:p w14:paraId="0570429B" w14:textId="77777777" w:rsidR="00911680" w:rsidRDefault="00911680" w:rsidP="007E2E34">
            <w:pPr>
              <w:pStyle w:val="Corpo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auto"/>
                <w:sz w:val="24"/>
                <w:szCs w:val="24"/>
                <w:u w:color="C00000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bdr w:val="none" w:sz="0" w:space="0" w:color="auto"/>
                <w:lang w:val="es-EC"/>
                <w14:textOutline w14:w="0" w14:cap="rnd" w14:cmpd="sng" w14:algn="ctr">
                  <w14:noFill/>
                  <w14:prstDash w14:val="solid"/>
                  <w14:bevel/>
                </w14:textOutline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424D396" wp14:editId="73D6090A">
                      <wp:simplePos x="0" y="0"/>
                      <wp:positionH relativeFrom="column">
                        <wp:posOffset>-50165</wp:posOffset>
                      </wp:positionH>
                      <wp:positionV relativeFrom="paragraph">
                        <wp:posOffset>34290</wp:posOffset>
                      </wp:positionV>
                      <wp:extent cx="244475" cy="148590"/>
                      <wp:effectExtent l="0" t="0" r="22225" b="22860"/>
                      <wp:wrapNone/>
                      <wp:docPr id="1157180391" name="Diagrama de flujo: proceso 11571803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4475" cy="148590"/>
                              </a:xfrm>
                              <a:prstGeom prst="flowChartProcess">
                                <a:avLst/>
                              </a:prstGeom>
                              <a:noFill/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>
                  <w:pict>
                    <v:shape w14:anchorId="4C2C8D47" id="Diagrama de flujo: proceso 1157180391" o:spid="_x0000_s1026" type="#_x0000_t109" style="position:absolute;margin-left:-3.95pt;margin-top:2.7pt;width:19.25pt;height:11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8C72VgIAAAEFAAAOAAAAZHJzL2Uyb0RvYy54bWysVE1v2zAMvQ/YfxB0XxwHztoGdYogRYYB&#10;QRusHXpWZak2JosapcTJfv0oOXGKrthh2EWWRD5+PD36+mbfGrZT6BuwJc9HY86UlVA19qXk3x9X&#10;ny4580HYShiwquQH5fnN/OOH687N1ARqMJVCRkGsn3Wu5HUIbpZlXtaqFX4ETlkyasBWBDriS1ah&#10;6Ch6a7LJePw56wArhyCV93R72xv5PMXXWslwr7VXgZmSU20hrZjW57hm82sxe0Hh6kYeyxD/UEUr&#10;GktJh1C3Igi2xeaPUG0jETzoMJLQZqB1I1XqgbrJx2+6eaiFU6kXIse7gSb//8LKu92D2yDR0Dk/&#10;87SNXew1tvFL9bF9IuswkKX2gUm6nBRFcTHlTJIpLy6nV4nM7Ax26MMXBS2Lm5JrA92yFhg2/Wsl&#10;usRu7QMlJ9jJPea1sGqMSW9jbDSfi0u7cDAq+hn7TWnWVLGcFC/pRi0Nsp2gF69+5PGFKXryjBBN&#10;gQdQ/h7IhBPo6BthKmlpAI7fA56zDd4pI9gwANvGAv4drHv/U9d9r7HtZ6gOG2QIvYq9k6uGqF0L&#10;HzYCSbYkcBrFcE9LZLvkcNxxVgP+eu8++pOayMpZR2NQcv9zK1BxZr5a0tlVXhRxbtKhmF5M6ICv&#10;Lc+vLXbbLoF4z2nonUzb6B/MaasR2iea2EXMSiZhJeUuuQx4OixDP54081ItFsmNZsWJsLYPTsbg&#10;kdUol8f9k0B31FcgYd7BaWTE7I20et+ItLDYBtBN0t2Z1yPfNGdJMMd/Qhzk1+fkdf5zzX8DAAD/&#10;/wMAUEsDBBQABgAIAAAAIQC2+svX2wAAAAYBAAAPAAAAZHJzL2Rvd25yZXYueG1sTI7BTsMwEETv&#10;SPyDtUjcWqehLWnIpmqQ4MCNwKFHN94mEfY6xG4b/h5zosfRjN68YjtZI840+t4xwmKegCBunO65&#10;Rfj8eJllIHxQrJVxTAg/5GFb3t4UKtfuwu90rkMrIoR9rhC6EIZcSt90ZJWfu4E4dkc3WhViHFup&#10;R3WJcGtkmiRraVXP8aFTAz131HzVJ4vQ7r6rSvI+7Bevq6VN7WTe6grx/m7aPYEINIX/MfzpR3Uo&#10;o9PBnVh7YRBmj5u4RFgtQcT6IVmDOCCkWQayLOS1fvkLAAD//wMAUEsBAi0AFAAGAAgAAAAhALaD&#10;OJL+AAAA4QEAABMAAAAAAAAAAAAAAAAAAAAAAFtDb250ZW50X1R5cGVzXS54bWxQSwECLQAUAAYA&#10;CAAAACEAOP0h/9YAAACUAQAACwAAAAAAAAAAAAAAAAAvAQAAX3JlbHMvLnJlbHNQSwECLQAUAAYA&#10;CAAAACEAuPAu9lYCAAABBQAADgAAAAAAAAAAAAAAAAAuAgAAZHJzL2Uyb0RvYy54bWxQSwECLQAU&#10;AAYACAAAACEAtvrL19sAAAAGAQAADwAAAAAAAAAAAAAAAACwBAAAZHJzL2Rvd25yZXYueG1sUEsF&#10;BgAAAAAEAAQA8wAAALgFAAAAAA==&#10;" filled="f" strokecolor="black [3200]" strokeweight="1pt"/>
                  </w:pict>
                </mc:Fallback>
              </mc:AlternateContent>
            </w:r>
          </w:p>
        </w:tc>
        <w:tc>
          <w:tcPr>
            <w:tcW w:w="750" w:type="pct"/>
            <w:vAlign w:val="center"/>
          </w:tcPr>
          <w:p w14:paraId="3EB7EB88" w14:textId="77777777" w:rsidR="00911680" w:rsidRDefault="00911680" w:rsidP="007E2E34">
            <w:pPr>
              <w:pStyle w:val="Corpo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auto"/>
                <w:sz w:val="24"/>
                <w:szCs w:val="24"/>
                <w:u w:color="C00000"/>
              </w:rPr>
            </w:pPr>
            <w:r w:rsidRPr="002D25E1">
              <w:rPr>
                <w:rFonts w:ascii="Arial" w:hAnsi="Arial" w:cs="Arial"/>
                <w:color w:val="auto"/>
                <w:u w:color="C00000"/>
              </w:rPr>
              <w:t>Cine</w:t>
            </w:r>
          </w:p>
        </w:tc>
        <w:tc>
          <w:tcPr>
            <w:tcW w:w="236" w:type="pct"/>
            <w:vAlign w:val="center"/>
          </w:tcPr>
          <w:p w14:paraId="30D3953A" w14:textId="77777777" w:rsidR="00911680" w:rsidRDefault="00911680" w:rsidP="007E2E34">
            <w:pPr>
              <w:pStyle w:val="Corpo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auto"/>
                <w:sz w:val="24"/>
                <w:szCs w:val="24"/>
                <w:u w:color="C00000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bdr w:val="none" w:sz="0" w:space="0" w:color="auto"/>
                <w:lang w:val="es-EC"/>
                <w14:textOutline w14:w="0" w14:cap="rnd" w14:cmpd="sng" w14:algn="ctr">
                  <w14:noFill/>
                  <w14:prstDash w14:val="solid"/>
                  <w14:bevel/>
                </w14:textOutline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525C5E2" wp14:editId="452555AE">
                      <wp:simplePos x="0" y="0"/>
                      <wp:positionH relativeFrom="column">
                        <wp:posOffset>-50165</wp:posOffset>
                      </wp:positionH>
                      <wp:positionV relativeFrom="paragraph">
                        <wp:posOffset>20320</wp:posOffset>
                      </wp:positionV>
                      <wp:extent cx="244475" cy="148590"/>
                      <wp:effectExtent l="0" t="0" r="22225" b="22860"/>
                      <wp:wrapNone/>
                      <wp:docPr id="795629777" name="Diagrama de flujo: proceso 7956297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4475" cy="148590"/>
                              </a:xfrm>
                              <a:prstGeom prst="flowChartProcess">
                                <a:avLst/>
                              </a:prstGeom>
                              <a:noFill/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>
                  <w:pict>
                    <v:shape w14:anchorId="12893AEC" id="Diagrama de flujo: proceso 795629777" o:spid="_x0000_s1026" type="#_x0000_t109" style="position:absolute;margin-left:-3.95pt;margin-top:1.6pt;width:19.25pt;height:11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8C72VgIAAAEFAAAOAAAAZHJzL2Uyb0RvYy54bWysVE1v2zAMvQ/YfxB0XxwHztoGdYogRYYB&#10;QRusHXpWZak2JosapcTJfv0oOXGKrthh2EWWRD5+PD36+mbfGrZT6BuwJc9HY86UlVA19qXk3x9X&#10;ny4580HYShiwquQH5fnN/OOH687N1ARqMJVCRkGsn3Wu5HUIbpZlXtaqFX4ETlkyasBWBDriS1ah&#10;6Ch6a7LJePw56wArhyCV93R72xv5PMXXWslwr7VXgZmSU20hrZjW57hm82sxe0Hh6kYeyxD/UEUr&#10;GktJh1C3Igi2xeaPUG0jETzoMJLQZqB1I1XqgbrJx2+6eaiFU6kXIse7gSb//8LKu92D2yDR0Dk/&#10;87SNXew1tvFL9bF9IuswkKX2gUm6nBRFcTHlTJIpLy6nV4nM7Ax26MMXBS2Lm5JrA92yFhg2/Wsl&#10;usRu7QMlJ9jJPea1sGqMSW9jbDSfi0u7cDAq+hn7TWnWVLGcFC/pRi0Nsp2gF69+5PGFKXryjBBN&#10;gQdQ/h7IhBPo6BthKmlpAI7fA56zDd4pI9gwANvGAv4drHv/U9d9r7HtZ6gOG2QIvYq9k6uGqF0L&#10;HzYCSbYkcBrFcE9LZLvkcNxxVgP+eu8++pOayMpZR2NQcv9zK1BxZr5a0tlVXhRxbtKhmF5M6ICv&#10;Lc+vLXbbLoF4z2nonUzb6B/MaasR2iea2EXMSiZhJeUuuQx4OixDP54081ItFsmNZsWJsLYPTsbg&#10;kdUol8f9k0B31FcgYd7BaWTE7I20et+ItLDYBtBN0t2Z1yPfNGdJMMd/Qhzk1+fkdf5zzX8DAAD/&#10;/wMAUEsDBBQABgAIAAAAIQDIKllf2wAAAAYBAAAPAAAAZHJzL2Rvd25yZXYueG1sTI7BTsMwEETv&#10;SPyDtUjcWqdpCRCyqRqkcuBG4NCjGy9JhL0Osdumf19zosfRjN68Yj1ZI440+t4xwmKegCBunO65&#10;Rfj63M6eQPigWCvjmBDO5GFd3t4UKtfuxB90rEMrIoR9rhC6EIZcSt90ZJWfu4E4dt9utCrEOLZS&#10;j+oU4dbINEkyaVXP8aFTA7121PzUB4vQbn6rSvIu7BZvDyub2sm81xXi/d20eQERaAr/Y/jTj+pQ&#10;Rqe9O7D2wiDMHp/jEmGZgoj1MslA7BHSLANZFvJav7wAAAD//wMAUEsBAi0AFAAGAAgAAAAhALaD&#10;OJL+AAAA4QEAABMAAAAAAAAAAAAAAAAAAAAAAFtDb250ZW50X1R5cGVzXS54bWxQSwECLQAUAAYA&#10;CAAAACEAOP0h/9YAAACUAQAACwAAAAAAAAAAAAAAAAAvAQAAX3JlbHMvLnJlbHNQSwECLQAUAAYA&#10;CAAAACEAuPAu9lYCAAABBQAADgAAAAAAAAAAAAAAAAAuAgAAZHJzL2Uyb0RvYy54bWxQSwECLQAU&#10;AAYACAAAACEAyCpZX9sAAAAGAQAADwAAAAAAAAAAAAAAAACwBAAAZHJzL2Rvd25yZXYueG1sUEsF&#10;BgAAAAAEAAQA8wAAALgFAAAAAA==&#10;" filled="f" strokecolor="black [3200]" strokeweight="1pt"/>
                  </w:pict>
                </mc:Fallback>
              </mc:AlternateContent>
            </w:r>
          </w:p>
        </w:tc>
        <w:tc>
          <w:tcPr>
            <w:tcW w:w="818" w:type="pct"/>
            <w:vAlign w:val="center"/>
          </w:tcPr>
          <w:p w14:paraId="40109D39" w14:textId="77777777" w:rsidR="00911680" w:rsidRDefault="00911680" w:rsidP="007E2E34">
            <w:pPr>
              <w:pStyle w:val="Corpo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auto"/>
                <w:sz w:val="24"/>
                <w:szCs w:val="24"/>
                <w:u w:color="C00000"/>
              </w:rPr>
            </w:pPr>
            <w:r w:rsidRPr="002D25E1">
              <w:rPr>
                <w:rFonts w:ascii="Arial" w:hAnsi="Arial" w:cs="Arial"/>
                <w:color w:val="auto"/>
                <w:u w:color="C00000"/>
              </w:rPr>
              <w:t>Creación Teatral</w:t>
            </w:r>
          </w:p>
        </w:tc>
        <w:tc>
          <w:tcPr>
            <w:tcW w:w="236" w:type="pct"/>
            <w:vAlign w:val="center"/>
          </w:tcPr>
          <w:p w14:paraId="586C74AA" w14:textId="77777777" w:rsidR="00911680" w:rsidRDefault="00911680" w:rsidP="007E2E34">
            <w:pPr>
              <w:pStyle w:val="Corpo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auto"/>
                <w:sz w:val="24"/>
                <w:szCs w:val="24"/>
                <w:u w:color="C00000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bdr w:val="none" w:sz="0" w:space="0" w:color="auto"/>
                <w:lang w:val="es-EC"/>
                <w14:textOutline w14:w="0" w14:cap="rnd" w14:cmpd="sng" w14:algn="ctr">
                  <w14:noFill/>
                  <w14:prstDash w14:val="solid"/>
                  <w14:bevel/>
                </w14:textOutline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454C150" wp14:editId="0288F062">
                      <wp:simplePos x="0" y="0"/>
                      <wp:positionH relativeFrom="margin">
                        <wp:posOffset>-44450</wp:posOffset>
                      </wp:positionH>
                      <wp:positionV relativeFrom="paragraph">
                        <wp:posOffset>42545</wp:posOffset>
                      </wp:positionV>
                      <wp:extent cx="251460" cy="148590"/>
                      <wp:effectExtent l="0" t="0" r="15240" b="22860"/>
                      <wp:wrapNone/>
                      <wp:docPr id="950880313" name="Diagrama de flujo: proceso 9508803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460" cy="148590"/>
                              </a:xfrm>
                              <a:prstGeom prst="flowChartProcess">
                                <a:avLst/>
                              </a:prstGeom>
                              <a:noFill/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>
                  <w:pict>
                    <v:shape w14:anchorId="18650670" id="Diagrama de flujo: proceso 950880313" o:spid="_x0000_s1026" type="#_x0000_t109" style="position:absolute;margin-left:-3.5pt;margin-top:3.35pt;width:19.8pt;height:11.7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qKdVQIAAAEFAAAOAAAAZHJzL2Uyb0RvYy54bWysVN9v2jAQfp+0/8Hy+whBtGtRQ4WoOk1C&#10;LRqd+uw6Nonm+LyzIbC/fmcHAurQHqa9OLbvvvvx+bvc3e8aw7YKfQ224PlgyJmyEsrargv+/eXx&#10;0w1nPghbCgNWFXyvPL+ffvxw17qJGkEFplTIKIj1k9YVvArBTbLMy0o1wg/AKUtGDdiIQEdcZyWK&#10;lqI3JhsNh9dZC1g6BKm8p9uHzsinKb7WSoZnrb0KzBScagtpxbS+xTWb3onJGoWrankoQ/xDFY2o&#10;LSXtQz2IINgG6z9CNbVE8KDDQEKTgda1VKkH6iYfvutmVQmnUi9Ejnc9Tf7/hZVP25VbItHQOj/x&#10;tI1d7DQ28Uv1sV0ia9+TpXaBSbocXeXja6JUkikf31zdJjKzE9ihD18UNCxuCq4NtPNKYFh2r5Xo&#10;EtuFD5ScYEf3mNfCY21Mehtjo/lUXNqFvVHRz9hvSrO6jOWkeEk3am6QbQW9ePkjjy9M0ZNnhGgK&#10;3IPySyATjqCDb4SppKUeOLwEPGXrvVNGsKEHNrUF/DtYd/7HrrteY9tvUO6XyBA6FXsnH2uidiF8&#10;WAok2dJr0CiGZ1oi2wWHw46zCvDXpfvoT2oiK2ctjUHB/c+NQMWZ+WpJZ7f5eBznJh3GV59HdMBz&#10;y9u5xW6aORDvOQ29k2kb/YM5bjVC80oTO4tZySSspNwFlwGPh3noxpNmXqrZLLnRrDgRFnblZAwe&#10;WY1yedm9CnQHfQUS5hMcR0ZM3kmr841IC7NNAF0n3Z14PfBNc5YEc/gnxEE+Pyev059r+hsAAP//&#10;AwBQSwMEFAAGAAgAAAAhAMM9c0/cAAAABgEAAA8AAABkcnMvZG93bnJldi54bWxMj8FOwzAQRO9I&#10;/Qdrkbi1TkJJUYhTNUhw4Ebg0KMbL0mEvU5jtw1/3+UEp9VoRjNvy+3srDjjFAZPCtJVAgKp9Wag&#10;TsHnx8vyEUSImoy2nlDBDwbYVoubUhfGX+gdz03sBJdQKLSCPsaxkDK0PTodVn5EYu/LT05HllMn&#10;zaQvXO6szJIkl04PxAu9HvG5x/a7OTkF3e5Y15L2cZ++Pqxd5mb71tRK3d3OuycQEef4F4ZffEaH&#10;ipkO/kQmCKtgueFXooJ8A4Lt+ywHceCbpCCrUv7Hr64AAAD//wMAUEsBAi0AFAAGAAgAAAAhALaD&#10;OJL+AAAA4QEAABMAAAAAAAAAAAAAAAAAAAAAAFtDb250ZW50X1R5cGVzXS54bWxQSwECLQAUAAYA&#10;CAAAACEAOP0h/9YAAACUAQAACwAAAAAAAAAAAAAAAAAvAQAAX3JlbHMvLnJlbHNQSwECLQAUAAYA&#10;CAAAACEActqinVUCAAABBQAADgAAAAAAAAAAAAAAAAAuAgAAZHJzL2Uyb0RvYy54bWxQSwECLQAU&#10;AAYACAAAACEAwz1zT9wAAAAGAQAADwAAAAAAAAAAAAAAAACvBAAAZHJzL2Rvd25yZXYueG1sUEsF&#10;BgAAAAAEAAQA8wAAALgFAAAAAA==&#10;" filled="f" strokecolor="black [3200]" strokeweight="1pt"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750" w:type="pct"/>
            <w:vAlign w:val="center"/>
          </w:tcPr>
          <w:p w14:paraId="53C4793F" w14:textId="77777777" w:rsidR="00911680" w:rsidRDefault="00911680" w:rsidP="007E2E34">
            <w:pPr>
              <w:pStyle w:val="Corpo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auto"/>
                <w:sz w:val="24"/>
                <w:szCs w:val="24"/>
                <w:u w:color="C00000"/>
              </w:rPr>
            </w:pPr>
            <w:r w:rsidRPr="002D25E1">
              <w:rPr>
                <w:rFonts w:ascii="Arial" w:hAnsi="Arial" w:cs="Arial"/>
                <w:color w:val="auto"/>
                <w:u w:color="C00000"/>
              </w:rPr>
              <w:t>Literatura</w:t>
            </w:r>
          </w:p>
        </w:tc>
        <w:tc>
          <w:tcPr>
            <w:tcW w:w="236" w:type="pct"/>
            <w:vAlign w:val="center"/>
          </w:tcPr>
          <w:p w14:paraId="336C3769" w14:textId="77777777" w:rsidR="00911680" w:rsidRDefault="00911680" w:rsidP="007E2E34">
            <w:pPr>
              <w:pStyle w:val="Corpo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auto"/>
                <w:sz w:val="24"/>
                <w:szCs w:val="24"/>
                <w:u w:color="C00000"/>
              </w:rPr>
            </w:pPr>
          </w:p>
        </w:tc>
        <w:tc>
          <w:tcPr>
            <w:tcW w:w="750" w:type="pct"/>
            <w:vAlign w:val="center"/>
          </w:tcPr>
          <w:p w14:paraId="59968299" w14:textId="77777777" w:rsidR="00911680" w:rsidRDefault="00911680" w:rsidP="007E2E34">
            <w:pPr>
              <w:pStyle w:val="Corpo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auto"/>
                <w:sz w:val="24"/>
                <w:szCs w:val="24"/>
                <w:u w:color="C00000"/>
              </w:rPr>
            </w:pPr>
            <w:r w:rsidRPr="002D25E1">
              <w:rPr>
                <w:rFonts w:ascii="Arial" w:hAnsi="Arial" w:cs="Arial"/>
                <w:color w:val="auto"/>
                <w:u w:color="C00000"/>
              </w:rPr>
              <w:t>Danza</w:t>
            </w:r>
          </w:p>
        </w:tc>
      </w:tr>
      <w:tr w:rsidR="00911680" w14:paraId="66B74CE6" w14:textId="77777777" w:rsidTr="007E2E34">
        <w:trPr>
          <w:trHeight w:val="567"/>
        </w:trPr>
        <w:tc>
          <w:tcPr>
            <w:tcW w:w="236" w:type="pct"/>
            <w:vAlign w:val="center"/>
          </w:tcPr>
          <w:p w14:paraId="394B03BA" w14:textId="77777777" w:rsidR="00911680" w:rsidRDefault="00911680" w:rsidP="007E2E34">
            <w:pPr>
              <w:pStyle w:val="Corpo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auto"/>
                <w:sz w:val="24"/>
                <w:szCs w:val="24"/>
                <w:u w:color="C00000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bdr w:val="none" w:sz="0" w:space="0" w:color="auto"/>
                <w:lang w:val="es-EC"/>
                <w14:textOutline w14:w="0" w14:cap="rnd" w14:cmpd="sng" w14:algn="ctr">
                  <w14:noFill/>
                  <w14:prstDash w14:val="solid"/>
                  <w14:bevel/>
                </w14:textOutline>
              </w:rPr>
              <mc:AlternateContent>
                <mc:Choice Requires="wps">
                  <w:drawing>
                    <wp:anchor distT="0" distB="0" distL="114300" distR="114300" simplePos="0" relativeHeight="251667456" behindDoc="1" locked="0" layoutInCell="1" allowOverlap="1" wp14:anchorId="5A7A9CAB" wp14:editId="2CD92763">
                      <wp:simplePos x="0" y="0"/>
                      <wp:positionH relativeFrom="column">
                        <wp:posOffset>-38735</wp:posOffset>
                      </wp:positionH>
                      <wp:positionV relativeFrom="paragraph">
                        <wp:posOffset>2540</wp:posOffset>
                      </wp:positionV>
                      <wp:extent cx="224790" cy="148590"/>
                      <wp:effectExtent l="0" t="0" r="22860" b="22860"/>
                      <wp:wrapNone/>
                      <wp:docPr id="118417396" name="Diagrama de flujo: proceso 1184173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790" cy="148590"/>
                              </a:xfrm>
                              <a:prstGeom prst="flowChartProcess">
                                <a:avLst/>
                              </a:prstGeom>
                              <a:noFill/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>
                  <w:pict>
                    <v:shape w14:anchorId="302A7D0A" id="Diagrama de flujo: proceso 118417396" o:spid="_x0000_s1026" type="#_x0000_t109" style="position:absolute;margin-left:-3.05pt;margin-top:.2pt;width:17.7pt;height:11.7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nfhUwIAAAEFAAAOAAAAZHJzL2Uyb0RvYy54bWysVMFu2zAMvQ/YPwi6L46DdG2DOkWQIsOA&#10;og2WDj2rslQbk0WNUuJkXz9KdpygK3YYdpEpkY8inx59c7tvDNsp9DXYguejMWfKSihr+1rw70+r&#10;T1ec+SBsKQxYVfCD8vx2/vHDTetmagIVmFIhoyTWz1pX8CoEN8syLyvVCD8Cpyw5NWAjAm3xNStR&#10;tJS9MdlkPP6ctYClQ5DKezq965x8nvJrrWR41NqrwEzBqbaQVkzrS1yz+Y2YvaJwVS37MsQ/VNGI&#10;2tKlQ6o7EQTbYv1HqqaWCB50GEloMtC6lir1QN3k4zfdbCrhVOqFyPFuoMn/v7TyYbdxayQaWudn&#10;nszYxV5jE79UH9snsg4DWWofmKTDyWR6eU2USnLl06sLsilLdgI79OGLgoZFo+DaQLusBIZ191qJ&#10;LrG796GDHcPjvRZWtTHpbYyN7lNxyQoHo2Kcsd+UZnUZy0n5km7U0iDbCXrx8kfeF5UiI0RT4gGU&#10;vwcy4QjqYyNMJS0NwPF7wNNtQ3S6EWwYgE1tAf8O1l38seuu19j2C5SHNTKETsXeyVVN1N4LH9YC&#10;Sbb0GjSK4ZGWyHbBobc4qwB/vXce40lN5OWspTEouP+5Fag4M18t6ew6n07j3KTN9OJyQhs897yc&#10;e+y2WQLxntPQO5nMGB/M0dQIzTNN7CLeSi5hJd1dcBnwuFmGbjxp5qVaLFIYzYoT4d5unIzJI6tR&#10;Lk/7Z4Gu11cgYT7AcWTE7I20utiItLDYBtB10t2J155vmrOk4v6fEAf5fJ+iTn+u+W8AAAD//wMA&#10;UEsDBBQABgAIAAAAIQD1NRXp2wAAAAUBAAAPAAAAZHJzL2Rvd25yZXYueG1sTI4xT8MwFIR3JP6D&#10;9SqxtU7SUpUQp2qQYOhGYOjoxo8kqv0cYrcN/57XCabT6U53X7GdnBUXHEPvSUG6SEAgNd701Cr4&#10;/Hidb0CEqMlo6wkV/GCAbXl/V+jc+Cu946WOreARCrlW0MU45FKGpkOnw8IPSJx9+dHpyHZspRn1&#10;lcedlVmSrKXTPfFDpwd86bA51WenoN19V5WkQzykb48rl7nJ7utKqYfZtHsGEXGKf2W44TM6lMx0&#10;9GcyQVgF83XKTQUrEJxmT0sQR9blBmRZyP/05S8AAAD//wMAUEsBAi0AFAAGAAgAAAAhALaDOJL+&#10;AAAA4QEAABMAAAAAAAAAAAAAAAAAAAAAAFtDb250ZW50X1R5cGVzXS54bWxQSwECLQAUAAYACAAA&#10;ACEAOP0h/9YAAACUAQAACwAAAAAAAAAAAAAAAAAvAQAAX3JlbHMvLnJlbHNQSwECLQAUAAYACAAA&#10;ACEAnC534VMCAAABBQAADgAAAAAAAAAAAAAAAAAuAgAAZHJzL2Uyb0RvYy54bWxQSwECLQAUAAYA&#10;CAAAACEA9TUV6dsAAAAFAQAADwAAAAAAAAAAAAAAAACtBAAAZHJzL2Rvd25yZXYueG1sUEsFBgAA&#10;AAAEAAQA8wAAALUFAAAAAA==&#10;" filled="f" strokecolor="black [3200]" strokeweight="1pt"/>
                  </w:pict>
                </mc:Fallback>
              </mc:AlternateContent>
            </w:r>
          </w:p>
        </w:tc>
        <w:tc>
          <w:tcPr>
            <w:tcW w:w="750" w:type="pct"/>
            <w:vAlign w:val="center"/>
          </w:tcPr>
          <w:p w14:paraId="0DDAC9AB" w14:textId="77777777" w:rsidR="00911680" w:rsidRDefault="00911680" w:rsidP="007E2E34">
            <w:pPr>
              <w:pStyle w:val="Corpo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auto"/>
                <w:sz w:val="24"/>
                <w:szCs w:val="24"/>
                <w:u w:color="C00000"/>
              </w:rPr>
            </w:pPr>
            <w:r w:rsidRPr="002D25E1">
              <w:rPr>
                <w:rFonts w:ascii="Arial" w:hAnsi="Arial" w:cs="Arial"/>
                <w:color w:val="auto"/>
                <w:u w:color="C00000"/>
              </w:rPr>
              <w:t>Producción Musical y Sonora</w:t>
            </w:r>
          </w:p>
        </w:tc>
        <w:tc>
          <w:tcPr>
            <w:tcW w:w="236" w:type="pct"/>
            <w:vAlign w:val="center"/>
          </w:tcPr>
          <w:p w14:paraId="1D776975" w14:textId="77777777" w:rsidR="00911680" w:rsidRDefault="00911680" w:rsidP="007E2E34">
            <w:pPr>
              <w:pStyle w:val="Corpo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auto"/>
                <w:sz w:val="24"/>
                <w:szCs w:val="24"/>
                <w:u w:color="C00000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bdr w:val="none" w:sz="0" w:space="0" w:color="auto"/>
                <w:lang w:val="es-EC"/>
                <w14:textOutline w14:w="0" w14:cap="rnd" w14:cmpd="sng" w14:algn="ctr">
                  <w14:noFill/>
                  <w14:prstDash w14:val="solid"/>
                  <w14:bevel/>
                </w14:textOutline>
              </w:rPr>
              <mc:AlternateContent>
                <mc:Choice Requires="wps">
                  <w:drawing>
                    <wp:anchor distT="0" distB="0" distL="114300" distR="114300" simplePos="0" relativeHeight="251664384" behindDoc="1" locked="0" layoutInCell="1" allowOverlap="1" wp14:anchorId="21C8D496" wp14:editId="30904D3E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49530</wp:posOffset>
                      </wp:positionV>
                      <wp:extent cx="244475" cy="148590"/>
                      <wp:effectExtent l="0" t="0" r="22225" b="22860"/>
                      <wp:wrapNone/>
                      <wp:docPr id="1310550584" name="Diagrama de flujo: proceso 13105505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4475" cy="148590"/>
                              </a:xfrm>
                              <a:prstGeom prst="flowChartProcess">
                                <a:avLst/>
                              </a:prstGeom>
                              <a:noFill/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>
                  <w:pict>
                    <v:shape w14:anchorId="680598D6" id="Diagrama de flujo: proceso 1310550584" o:spid="_x0000_s1026" type="#_x0000_t109" style="position:absolute;margin-left:-3.9pt;margin-top:3.9pt;width:19.25pt;height:11.7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8C72VgIAAAEFAAAOAAAAZHJzL2Uyb0RvYy54bWysVE1v2zAMvQ/YfxB0XxwHztoGdYogRYYB&#10;QRusHXpWZak2JosapcTJfv0oOXGKrthh2EWWRD5+PD36+mbfGrZT6BuwJc9HY86UlVA19qXk3x9X&#10;ny4580HYShiwquQH5fnN/OOH687N1ARqMJVCRkGsn3Wu5HUIbpZlXtaqFX4ETlkyasBWBDriS1ah&#10;6Ch6a7LJePw56wArhyCV93R72xv5PMXXWslwr7VXgZmSU20hrZjW57hm82sxe0Hh6kYeyxD/UEUr&#10;GktJh1C3Igi2xeaPUG0jETzoMJLQZqB1I1XqgbrJx2+6eaiFU6kXIse7gSb//8LKu92D2yDR0Dk/&#10;87SNXew1tvFL9bF9IuswkKX2gUm6nBRFcTHlTJIpLy6nV4nM7Ax26MMXBS2Lm5JrA92yFhg2/Wsl&#10;usRu7QMlJ9jJPea1sGqMSW9jbDSfi0u7cDAq+hn7TWnWVLGcFC/pRi0Nsp2gF69+5PGFKXryjBBN&#10;gQdQ/h7IhBPo6BthKmlpAI7fA56zDd4pI9gwANvGAv4drHv/U9d9r7HtZ6gOG2QIvYq9k6uGqF0L&#10;HzYCSbYkcBrFcE9LZLvkcNxxVgP+eu8++pOayMpZR2NQcv9zK1BxZr5a0tlVXhRxbtKhmF5M6ICv&#10;Lc+vLXbbLoF4z2nonUzb6B/MaasR2iea2EXMSiZhJeUuuQx4OixDP54081ItFsmNZsWJsLYPTsbg&#10;kdUol8f9k0B31FcgYd7BaWTE7I20et+ItLDYBtBN0t2Z1yPfNGdJMMd/Qhzk1+fkdf5zzX8DAAD/&#10;/wMAUEsDBBQABgAIAAAAIQDLTUKx2gAAAAYBAAAPAAAAZHJzL2Rvd25yZXYueG1sTI7NbsIwEITv&#10;lXgHa5F6AyfpD1WIg0il9sCtaQ8cTbxNIux1GhtI357l1J5GoxnNfMVmclaccQy9JwXpMgGB1HjT&#10;U6vg6/Nt8QIiRE1GW0+o4BcDbMrZXaFz4y/0gec6toJHKORaQRfjkEsZmg6dDks/IHH27UenI9ux&#10;lWbUFx53VmZJ8iyd7okfOj3ga4fNsT45Be32p6ok7eM+fX96dJmb7K6ulLqfT9s1iIhT/CvDDZ/R&#10;oWSmgz+RCcIqWKyYPCq4CccPyQrEgTXNQJaF/I9fXgEAAP//AwBQSwECLQAUAAYACAAAACEAtoM4&#10;kv4AAADhAQAAEwAAAAAAAAAAAAAAAAAAAAAAW0NvbnRlbnRfVHlwZXNdLnhtbFBLAQItABQABgAI&#10;AAAAIQA4/SH/1gAAAJQBAAALAAAAAAAAAAAAAAAAAC8BAABfcmVscy8ucmVsc1BLAQItABQABgAI&#10;AAAAIQC48C72VgIAAAEFAAAOAAAAAAAAAAAAAAAAAC4CAABkcnMvZTJvRG9jLnhtbFBLAQItABQA&#10;BgAIAAAAIQDLTUKx2gAAAAYBAAAPAAAAAAAAAAAAAAAAALAEAABkcnMvZG93bnJldi54bWxQSwUG&#10;AAAAAAQABADzAAAAtwUAAAAA&#10;" filled="f" strokecolor="black [3200]" strokeweight="1pt"/>
                  </w:pict>
                </mc:Fallback>
              </mc:AlternateContent>
            </w:r>
          </w:p>
        </w:tc>
        <w:tc>
          <w:tcPr>
            <w:tcW w:w="750" w:type="pct"/>
            <w:vAlign w:val="center"/>
          </w:tcPr>
          <w:p w14:paraId="09157A29" w14:textId="77777777" w:rsidR="00911680" w:rsidRDefault="00911680" w:rsidP="007E2E34">
            <w:pPr>
              <w:pStyle w:val="Corpo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auto"/>
                <w:sz w:val="24"/>
                <w:szCs w:val="24"/>
                <w:u w:color="C00000"/>
              </w:rPr>
            </w:pPr>
            <w:r w:rsidRPr="002D25E1">
              <w:rPr>
                <w:rFonts w:ascii="Arial" w:hAnsi="Arial" w:cs="Arial"/>
                <w:color w:val="auto"/>
                <w:u w:color="C00000"/>
              </w:rPr>
              <w:t>Artes Musicales y Sonoras</w:t>
            </w:r>
          </w:p>
        </w:tc>
        <w:tc>
          <w:tcPr>
            <w:tcW w:w="236" w:type="pct"/>
            <w:vAlign w:val="center"/>
          </w:tcPr>
          <w:p w14:paraId="17FC2368" w14:textId="77777777" w:rsidR="00911680" w:rsidRDefault="00911680" w:rsidP="007E2E34">
            <w:pPr>
              <w:pStyle w:val="Corpo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auto"/>
                <w:sz w:val="24"/>
                <w:szCs w:val="24"/>
                <w:u w:color="C00000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bdr w:val="none" w:sz="0" w:space="0" w:color="auto"/>
                <w:lang w:val="es-EC"/>
                <w14:textOutline w14:w="0" w14:cap="rnd" w14:cmpd="sng" w14:algn="ctr">
                  <w14:noFill/>
                  <w14:prstDash w14:val="solid"/>
                  <w14:bevel/>
                </w14:textOutline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AF019B1" wp14:editId="581670CB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29210</wp:posOffset>
                      </wp:positionV>
                      <wp:extent cx="244475" cy="148590"/>
                      <wp:effectExtent l="0" t="0" r="22225" b="22860"/>
                      <wp:wrapNone/>
                      <wp:docPr id="1313257362" name="Diagrama de flujo: proceso 13132573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4475" cy="148590"/>
                              </a:xfrm>
                              <a:prstGeom prst="flowChartProcess">
                                <a:avLst/>
                              </a:prstGeom>
                              <a:noFill/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>
                  <w:pict>
                    <v:shape w14:anchorId="70E7C7E2" id="Diagrama de flujo: proceso 1313257362" o:spid="_x0000_s1026" type="#_x0000_t109" style="position:absolute;margin-left:-3.9pt;margin-top:2.3pt;width:19.25pt;height:11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8C72VgIAAAEFAAAOAAAAZHJzL2Uyb0RvYy54bWysVE1v2zAMvQ/YfxB0XxwHztoGdYogRYYB&#10;QRusHXpWZak2JosapcTJfv0oOXGKrthh2EWWRD5+PD36+mbfGrZT6BuwJc9HY86UlVA19qXk3x9X&#10;ny4580HYShiwquQH5fnN/OOH687N1ARqMJVCRkGsn3Wu5HUIbpZlXtaqFX4ETlkyasBWBDriS1ah&#10;6Ch6a7LJePw56wArhyCV93R72xv5PMXXWslwr7VXgZmSU20hrZjW57hm82sxe0Hh6kYeyxD/UEUr&#10;GktJh1C3Igi2xeaPUG0jETzoMJLQZqB1I1XqgbrJx2+6eaiFU6kXIse7gSb//8LKu92D2yDR0Dk/&#10;87SNXew1tvFL9bF9IuswkKX2gUm6nBRFcTHlTJIpLy6nV4nM7Ax26MMXBS2Lm5JrA92yFhg2/Wsl&#10;usRu7QMlJ9jJPea1sGqMSW9jbDSfi0u7cDAq+hn7TWnWVLGcFC/pRi0Nsp2gF69+5PGFKXryjBBN&#10;gQdQ/h7IhBPo6BthKmlpAI7fA56zDd4pI9gwANvGAv4drHv/U9d9r7HtZ6gOG2QIvYq9k6uGqF0L&#10;HzYCSbYkcBrFcE9LZLvkcNxxVgP+eu8++pOayMpZR2NQcv9zK1BxZr5a0tlVXhRxbtKhmF5M6ICv&#10;Lc+vLXbbLoF4z2nonUzb6B/MaasR2iea2EXMSiZhJeUuuQx4OixDP54081ItFsmNZsWJsLYPTsbg&#10;kdUol8f9k0B31FcgYd7BaWTE7I20et+ItLDYBtBN0t2Z1yPfNGdJMMd/Qhzk1+fkdf5zzX8DAAD/&#10;/wMAUEsDBBQABgAIAAAAIQDYheLA2wAAAAYBAAAPAAAAZHJzL2Rvd25yZXYueG1sTM4xT8MwEAXg&#10;HYn/YB0SW2s3lLZKc6kaJBjYCAwd3fhIotrnELtt+PeYCcbTO733FbvJWXGhMfSeERZzBYK48abn&#10;FuHj/Xm2ARGiZqOtZ0L4pgC78vam0LnxV36jSx1bkUo45Bqhi3HIpQxNR06HuR+IU/bpR6djOsdW&#10;mlFfU7mzMlNqJZ3uOS10eqCnjppTfXYI7f6rqiQf4mHx8rh0mZvsa10h3t9N+y2ISFP8e4ZffqJD&#10;mUxHf2YThEWYrZM8IixXIFL8oNYgjgjZRoEsC/mfX/4AAAD//wMAUEsBAi0AFAAGAAgAAAAhALaD&#10;OJL+AAAA4QEAABMAAAAAAAAAAAAAAAAAAAAAAFtDb250ZW50X1R5cGVzXS54bWxQSwECLQAUAAYA&#10;CAAAACEAOP0h/9YAAACUAQAACwAAAAAAAAAAAAAAAAAvAQAAX3JlbHMvLnJlbHNQSwECLQAUAAYA&#10;CAAAACEAuPAu9lYCAAABBQAADgAAAAAAAAAAAAAAAAAuAgAAZHJzL2Uyb0RvYy54bWxQSwECLQAU&#10;AAYACAAAACEA2IXiwNsAAAAGAQAADwAAAAAAAAAAAAAAAACwBAAAZHJzL2Rvd25yZXYueG1sUEsF&#10;BgAAAAAEAAQA8wAAALgFAAAAAA==&#10;" filled="f" strokecolor="black [3200]" strokeweight="1pt"/>
                  </w:pict>
                </mc:Fallback>
              </mc:AlternateContent>
            </w:r>
          </w:p>
        </w:tc>
        <w:tc>
          <w:tcPr>
            <w:tcW w:w="818" w:type="pct"/>
            <w:vAlign w:val="center"/>
          </w:tcPr>
          <w:p w14:paraId="3EE6FC36" w14:textId="5C87C57E" w:rsidR="00911680" w:rsidRDefault="00F21BF5" w:rsidP="007E2E34">
            <w:pPr>
              <w:pStyle w:val="Corpo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auto"/>
                <w:sz w:val="24"/>
                <w:szCs w:val="24"/>
                <w:u w:color="C00000"/>
              </w:rPr>
            </w:pPr>
            <w:r>
              <w:rPr>
                <w:rFonts w:ascii="Arial" w:hAnsi="Arial" w:cs="Arial"/>
                <w:color w:val="auto"/>
                <w:u w:color="C00000"/>
              </w:rPr>
              <w:t>Educación Artística Intercultural</w:t>
            </w:r>
          </w:p>
        </w:tc>
        <w:tc>
          <w:tcPr>
            <w:tcW w:w="236" w:type="pct"/>
            <w:vAlign w:val="center"/>
          </w:tcPr>
          <w:p w14:paraId="3E667CA2" w14:textId="77777777" w:rsidR="00911680" w:rsidRDefault="00911680" w:rsidP="007E2E34">
            <w:pPr>
              <w:pStyle w:val="Corpo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auto"/>
                <w:sz w:val="24"/>
                <w:szCs w:val="24"/>
                <w:u w:color="C00000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bdr w:val="none" w:sz="0" w:space="0" w:color="auto"/>
                <w:lang w:val="es-EC"/>
                <w14:textOutline w14:w="0" w14:cap="rnd" w14:cmpd="sng" w14:algn="ctr">
                  <w14:noFill/>
                  <w14:prstDash w14:val="solid"/>
                  <w14:bevel/>
                </w14:textOutline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FF1FF40" wp14:editId="31DA1C7B">
                      <wp:simplePos x="0" y="0"/>
                      <wp:positionH relativeFrom="margin">
                        <wp:posOffset>-46990</wp:posOffset>
                      </wp:positionH>
                      <wp:positionV relativeFrom="paragraph">
                        <wp:posOffset>42545</wp:posOffset>
                      </wp:positionV>
                      <wp:extent cx="251460" cy="148590"/>
                      <wp:effectExtent l="0" t="0" r="15240" b="22860"/>
                      <wp:wrapNone/>
                      <wp:docPr id="1800300810" name="Diagrama de flujo: proceso 18003008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460" cy="148590"/>
                              </a:xfrm>
                              <a:prstGeom prst="flowChartProcess">
                                <a:avLst/>
                              </a:prstGeom>
                              <a:noFill/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>
                  <w:pict>
                    <v:shape w14:anchorId="29C92403" id="Diagrama de flujo: proceso 1800300810" o:spid="_x0000_s1026" type="#_x0000_t109" style="position:absolute;margin-left:-3.7pt;margin-top:3.35pt;width:19.8pt;height:11.7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qKdVQIAAAEFAAAOAAAAZHJzL2Uyb0RvYy54bWysVN9v2jAQfp+0/8Hy+whBtGtRQ4WoOk1C&#10;LRqd+uw6Nonm+LyzIbC/fmcHAurQHqa9OLbvvvvx+bvc3e8aw7YKfQ224PlgyJmyEsrargv+/eXx&#10;0w1nPghbCgNWFXyvPL+ffvxw17qJGkEFplTIKIj1k9YVvArBTbLMy0o1wg/AKUtGDdiIQEdcZyWK&#10;lqI3JhsNh9dZC1g6BKm8p9uHzsinKb7WSoZnrb0KzBScagtpxbS+xTWb3onJGoWrankoQ/xDFY2o&#10;LSXtQz2IINgG6z9CNbVE8KDDQEKTgda1VKkH6iYfvutmVQmnUi9Ejnc9Tf7/hZVP25VbItHQOj/x&#10;tI1d7DQ28Uv1sV0ia9+TpXaBSbocXeXja6JUkikf31zdJjKzE9ihD18UNCxuCq4NtPNKYFh2r5Xo&#10;EtuFD5ScYEf3mNfCY21Mehtjo/lUXNqFvVHRz9hvSrO6jOWkeEk3am6QbQW9ePkjjy9M0ZNnhGgK&#10;3IPySyATjqCDb4SppKUeOLwEPGXrvVNGsKEHNrUF/DtYd/7HrrteY9tvUO6XyBA6FXsnH2uidiF8&#10;WAok2dJr0CiGZ1oi2wWHw46zCvDXpfvoT2oiK2ctjUHB/c+NQMWZ+WpJZ7f5eBznJh3GV59HdMBz&#10;y9u5xW6aORDvOQ29k2kb/YM5bjVC80oTO4tZySSspNwFlwGPh3noxpNmXqrZLLnRrDgRFnblZAwe&#10;WY1yedm9CnQHfQUS5hMcR0ZM3kmr841IC7NNAF0n3Z14PfBNc5YEc/gnxEE+Pyev059r+hsAAP//&#10;AwBQSwMEFAAGAAgAAAAhAP1PR8fbAAAABgEAAA8AAABkcnMvZG93bnJldi54bWxMjjFPwzAUhHek&#10;/gfrVWJrnYTSohCnairBwEZg6OjGjyTCfk5jtw3/nsdEp9PpTndfsZ2cFRccQ+9JQbpMQCA13vTU&#10;Kvj8eFk8gQhRk9HWEyr4wQDbcnZX6Nz4K73jpY6t4BEKuVbQxTjkUoamQ6fD0g9InH350enIdmyl&#10;GfWVx52VWZKspdM98UOnB9x32HzXZ6eg3Z2qStIhHtLXx5XL3GTf6kqp+/m0ewYRcYr/ZfjDZ3Qo&#10;menoz2SCsAoWmxU3Faw3IDh+yDIQR9YkBVkW8ha//AUAAP//AwBQSwECLQAUAAYACAAAACEAtoM4&#10;kv4AAADhAQAAEwAAAAAAAAAAAAAAAAAAAAAAW0NvbnRlbnRfVHlwZXNdLnhtbFBLAQItABQABgAI&#10;AAAAIQA4/SH/1gAAAJQBAAALAAAAAAAAAAAAAAAAAC8BAABfcmVscy8ucmVsc1BLAQItABQABgAI&#10;AAAAIQBy2qKdVQIAAAEFAAAOAAAAAAAAAAAAAAAAAC4CAABkcnMvZTJvRG9jLnhtbFBLAQItABQA&#10;BgAIAAAAIQD9T0fH2wAAAAYBAAAPAAAAAAAAAAAAAAAAAK8EAABkcnMvZG93bnJldi54bWxQSwUG&#10;AAAAAAQABADzAAAAtwUAAAAA&#10;" filled="f" strokecolor="black [3200]" strokeweight="1pt"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750" w:type="pct"/>
            <w:vAlign w:val="center"/>
          </w:tcPr>
          <w:p w14:paraId="36D80709" w14:textId="77777777" w:rsidR="00911680" w:rsidRDefault="002A03F2" w:rsidP="007E2E34">
            <w:pPr>
              <w:pStyle w:val="Corpo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auto"/>
                <w:u w:color="C00000"/>
              </w:rPr>
            </w:pPr>
            <w:r>
              <w:rPr>
                <w:rFonts w:ascii="Arial" w:hAnsi="Arial" w:cs="Arial"/>
                <w:color w:val="auto"/>
                <w:u w:color="C00000"/>
              </w:rPr>
              <w:t>Otra(s)</w:t>
            </w:r>
          </w:p>
          <w:p w14:paraId="7BA65C72" w14:textId="77777777" w:rsidR="002A03F2" w:rsidRDefault="002A03F2" w:rsidP="007E2E34">
            <w:pPr>
              <w:pStyle w:val="Corpo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auto"/>
                <w:u w:color="C00000"/>
              </w:rPr>
            </w:pPr>
            <w:r>
              <w:rPr>
                <w:rFonts w:ascii="Arial" w:hAnsi="Arial" w:cs="Arial"/>
                <w:color w:val="auto"/>
                <w:u w:color="C00000"/>
              </w:rPr>
              <w:t>Indique</w:t>
            </w:r>
          </w:p>
          <w:p w14:paraId="7CC82498" w14:textId="2F3756EB" w:rsidR="002A03F2" w:rsidRPr="003C1597" w:rsidRDefault="002A03F2" w:rsidP="007E2E34">
            <w:pPr>
              <w:pStyle w:val="Corpo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auto"/>
                <w:sz w:val="24"/>
                <w:szCs w:val="24"/>
                <w:u w:color="C00000"/>
              </w:rPr>
            </w:pPr>
            <w:r>
              <w:rPr>
                <w:rFonts w:ascii="Arial" w:hAnsi="Arial" w:cs="Arial"/>
                <w:color w:val="auto"/>
                <w:u w:color="C00000"/>
              </w:rPr>
              <w:t>_______</w:t>
            </w:r>
          </w:p>
        </w:tc>
        <w:tc>
          <w:tcPr>
            <w:tcW w:w="236" w:type="pct"/>
            <w:vAlign w:val="center"/>
          </w:tcPr>
          <w:p w14:paraId="2530E1F1" w14:textId="77777777" w:rsidR="00911680" w:rsidRDefault="00911680" w:rsidP="007E2E34">
            <w:pPr>
              <w:pStyle w:val="Corpo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auto"/>
                <w:sz w:val="24"/>
                <w:szCs w:val="24"/>
                <w:u w:color="C00000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bdr w:val="none" w:sz="0" w:space="0" w:color="auto"/>
                <w:lang w:val="es-EC"/>
                <w14:textOutline w14:w="0" w14:cap="rnd" w14:cmpd="sng" w14:algn="ctr">
                  <w14:noFill/>
                  <w14:prstDash w14:val="solid"/>
                  <w14:bevel/>
                </w14:textOutline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783799F" wp14:editId="29DD818F">
                      <wp:simplePos x="0" y="0"/>
                      <wp:positionH relativeFrom="column">
                        <wp:posOffset>-53340</wp:posOffset>
                      </wp:positionH>
                      <wp:positionV relativeFrom="paragraph">
                        <wp:posOffset>-421640</wp:posOffset>
                      </wp:positionV>
                      <wp:extent cx="244475" cy="148590"/>
                      <wp:effectExtent l="0" t="0" r="22225" b="22860"/>
                      <wp:wrapNone/>
                      <wp:docPr id="866112291" name="Diagrama de flujo: proceso 8661122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4475" cy="148590"/>
                              </a:xfrm>
                              <a:prstGeom prst="flowChartProcess">
                                <a:avLst/>
                              </a:prstGeom>
                              <a:noFill/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>
                  <w:pict>
                    <v:shape w14:anchorId="4CCDA0E4" id="Diagrama de flujo: proceso 866112291" o:spid="_x0000_s1026" type="#_x0000_t109" style="position:absolute;margin-left:-4.2pt;margin-top:-33.2pt;width:19.25pt;height:11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8C72VgIAAAEFAAAOAAAAZHJzL2Uyb0RvYy54bWysVE1v2zAMvQ/YfxB0XxwHztoGdYogRYYB&#10;QRusHXpWZak2JosapcTJfv0oOXGKrthh2EWWRD5+PD36+mbfGrZT6BuwJc9HY86UlVA19qXk3x9X&#10;ny4580HYShiwquQH5fnN/OOH687N1ARqMJVCRkGsn3Wu5HUIbpZlXtaqFX4ETlkyasBWBDriS1ah&#10;6Ch6a7LJePw56wArhyCV93R72xv5PMXXWslwr7VXgZmSU20hrZjW57hm82sxe0Hh6kYeyxD/UEUr&#10;GktJh1C3Igi2xeaPUG0jETzoMJLQZqB1I1XqgbrJx2+6eaiFU6kXIse7gSb//8LKu92D2yDR0Dk/&#10;87SNXew1tvFL9bF9IuswkKX2gUm6nBRFcTHlTJIpLy6nV4nM7Ax26MMXBS2Lm5JrA92yFhg2/Wsl&#10;usRu7QMlJ9jJPea1sGqMSW9jbDSfi0u7cDAq+hn7TWnWVLGcFC/pRi0Nsp2gF69+5PGFKXryjBBN&#10;gQdQ/h7IhBPo6BthKmlpAI7fA56zDd4pI9gwANvGAv4drHv/U9d9r7HtZ6gOG2QIvYq9k6uGqF0L&#10;HzYCSbYkcBrFcE9LZLvkcNxxVgP+eu8++pOayMpZR2NQcv9zK1BxZr5a0tlVXhRxbtKhmF5M6ICv&#10;Lc+vLXbbLoF4z2nonUzb6B/MaasR2iea2EXMSiZhJeUuuQx4OixDP54081ItFsmNZsWJsLYPTsbg&#10;kdUol8f9k0B31FcgYd7BaWTE7I20et+ItLDYBtBN0t2Z1yPfNGdJMMd/Qhzk1+fkdf5zzX8DAAD/&#10;/wMAUEsDBBQABgAIAAAAIQADEK2X3QAAAAkBAAAPAAAAZHJzL2Rvd25yZXYueG1sTI8/T8MwEMV3&#10;JL6DdUhsrZM2RFWIUzVIdGAjZejoxkcSYZ9D7Lbpt+eYYLp/T+/9rtzOzooLTmHwpCBdJiCQWm8G&#10;6hR8HF4XGxAhajLaekIFNwywre7vSl0Yf6V3vDSxE2xCodAK+hjHQsrQ9uh0WPoRiW+ffnI68jh1&#10;0kz6yubOylWS5NLpgTih1yO+9Nh+NWenoNt917WkYzym+6fMrdxs35paqceHefcMIuIc/8Twi8/o&#10;UDHTyZ/JBGEVLDYZK7nmOTcsWCcpiBMvsnUCsirl/w+qHwAAAP//AwBQSwECLQAUAAYACAAAACEA&#10;toM4kv4AAADhAQAAEwAAAAAAAAAAAAAAAAAAAAAAW0NvbnRlbnRfVHlwZXNdLnhtbFBLAQItABQA&#10;BgAIAAAAIQA4/SH/1gAAAJQBAAALAAAAAAAAAAAAAAAAAC8BAABfcmVscy8ucmVsc1BLAQItABQA&#10;BgAIAAAAIQC48C72VgIAAAEFAAAOAAAAAAAAAAAAAAAAAC4CAABkcnMvZTJvRG9jLnhtbFBLAQIt&#10;ABQABgAIAAAAIQADEK2X3QAAAAkBAAAPAAAAAAAAAAAAAAAAALAEAABkcnMvZG93bnJldi54bWxQ&#10;SwUGAAAAAAQABADzAAAAugUAAAAA&#10;" filled="f" strokecolor="black [3200]" strokeweight="1pt"/>
                  </w:pict>
                </mc:Fallback>
              </mc:AlternateContent>
            </w:r>
          </w:p>
        </w:tc>
        <w:tc>
          <w:tcPr>
            <w:tcW w:w="750" w:type="pct"/>
            <w:vAlign w:val="center"/>
          </w:tcPr>
          <w:p w14:paraId="5F58A4CE" w14:textId="77777777" w:rsidR="00911680" w:rsidRDefault="00911680" w:rsidP="007E2E34">
            <w:pPr>
              <w:pStyle w:val="Corpo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auto"/>
                <w:sz w:val="24"/>
                <w:szCs w:val="24"/>
                <w:u w:color="C00000"/>
              </w:rPr>
            </w:pPr>
          </w:p>
        </w:tc>
      </w:tr>
    </w:tbl>
    <w:p w14:paraId="33A0784D" w14:textId="77777777" w:rsidR="00911680" w:rsidRDefault="00911680" w:rsidP="001B14CE">
      <w:pPr>
        <w:pStyle w:val="CorpoA"/>
        <w:spacing w:line="360" w:lineRule="auto"/>
        <w:ind w:firstLine="709"/>
        <w:jc w:val="both"/>
        <w:rPr>
          <w:rFonts w:ascii="Arial" w:hAnsi="Arial" w:cs="Arial"/>
          <w:lang w:val="es-EC"/>
        </w:rPr>
      </w:pPr>
    </w:p>
    <w:p w14:paraId="00C73F4F" w14:textId="062C17BE" w:rsidR="000F1F3B" w:rsidRPr="00956958" w:rsidRDefault="00F0483D" w:rsidP="000163B2">
      <w:pPr>
        <w:pStyle w:val="CorpoA"/>
        <w:spacing w:before="240" w:after="240" w:line="360" w:lineRule="auto"/>
        <w:jc w:val="both"/>
        <w:rPr>
          <w:rFonts w:ascii="Arial" w:hAnsi="Arial" w:cs="Arial"/>
          <w:bCs/>
          <w:lang w:val="es-EC"/>
        </w:rPr>
      </w:pPr>
      <w:r w:rsidRPr="0036769B">
        <w:rPr>
          <w:rFonts w:ascii="Arial" w:hAnsi="Arial" w:cs="Arial"/>
          <w:lang w:val="es-EC"/>
        </w:rPr>
        <w:t>Ha cumplido con</w:t>
      </w:r>
      <w:r w:rsidR="001B5C45">
        <w:rPr>
          <w:rFonts w:ascii="Arial" w:hAnsi="Arial" w:cs="Arial"/>
          <w:lang w:val="es-EC"/>
        </w:rPr>
        <w:t xml:space="preserve"> los objetivos d</w:t>
      </w:r>
      <w:r w:rsidR="0077242B">
        <w:rPr>
          <w:rFonts w:ascii="Arial" w:hAnsi="Arial" w:cs="Arial"/>
          <w:lang w:val="es-EC"/>
        </w:rPr>
        <w:t>el plan de a</w:t>
      </w:r>
      <w:r w:rsidRPr="0036769B">
        <w:rPr>
          <w:rFonts w:ascii="Arial" w:hAnsi="Arial" w:cs="Arial"/>
          <w:lang w:val="es-EC"/>
        </w:rPr>
        <w:t>ctiv</w:t>
      </w:r>
      <w:r>
        <w:rPr>
          <w:rFonts w:ascii="Arial" w:hAnsi="Arial" w:cs="Arial"/>
          <w:lang w:val="es-EC"/>
        </w:rPr>
        <w:t>idades</w:t>
      </w:r>
      <w:r w:rsidR="0077242B">
        <w:rPr>
          <w:rFonts w:ascii="Arial" w:hAnsi="Arial" w:cs="Arial"/>
          <w:lang w:val="es-EC"/>
        </w:rPr>
        <w:t xml:space="preserve"> de la </w:t>
      </w:r>
      <w:r w:rsidR="0077242B" w:rsidRPr="00956958">
        <w:rPr>
          <w:rFonts w:ascii="Arial" w:hAnsi="Arial" w:cs="Arial"/>
          <w:bCs/>
          <w:lang w:val="es-EC"/>
        </w:rPr>
        <w:t>F</w:t>
      </w:r>
      <w:r w:rsidR="00656628" w:rsidRPr="00956958">
        <w:rPr>
          <w:rFonts w:ascii="Arial" w:hAnsi="Arial" w:cs="Arial"/>
          <w:bCs/>
          <w:lang w:val="es-EC"/>
        </w:rPr>
        <w:t>ICHA DE PRÁCTICAS PREPROFESIONALES</w:t>
      </w:r>
      <w:r w:rsidRPr="00956958">
        <w:rPr>
          <w:rFonts w:ascii="Arial" w:hAnsi="Arial" w:cs="Arial"/>
          <w:bCs/>
          <w:lang w:val="es-EC"/>
        </w:rPr>
        <w:t xml:space="preserve">. </w:t>
      </w:r>
    </w:p>
    <w:p w14:paraId="5747A8D8" w14:textId="149AFDBA" w:rsidR="001939D9" w:rsidRPr="000B1229" w:rsidRDefault="00F0483D" w:rsidP="000163B2">
      <w:pPr>
        <w:pStyle w:val="CorpoA"/>
        <w:spacing w:before="240" w:after="240" w:line="360" w:lineRule="auto"/>
        <w:jc w:val="both"/>
        <w:rPr>
          <w:rFonts w:ascii="Arial" w:hAnsi="Arial" w:cs="Arial"/>
          <w:bCs/>
          <w:lang w:val="es-EC"/>
        </w:rPr>
      </w:pPr>
      <w:r>
        <w:rPr>
          <w:rFonts w:ascii="Arial" w:hAnsi="Arial" w:cs="Arial"/>
          <w:lang w:val="es-EC"/>
        </w:rPr>
        <w:t>En el acompañamiento pedagógico que recibió</w:t>
      </w:r>
      <w:r>
        <w:rPr>
          <w:rFonts w:ascii="Arial" w:hAnsi="Arial" w:cs="Arial"/>
          <w:bCs/>
          <w:lang w:val="es-EC"/>
        </w:rPr>
        <w:t xml:space="preserve"> </w:t>
      </w:r>
      <w:r w:rsidRPr="0036769B">
        <w:rPr>
          <w:rFonts w:ascii="Arial" w:hAnsi="Arial" w:cs="Arial"/>
          <w:bCs/>
          <w:lang w:val="es-EC"/>
        </w:rPr>
        <w:t>el</w:t>
      </w:r>
      <w:r>
        <w:rPr>
          <w:rFonts w:ascii="Arial" w:hAnsi="Arial" w:cs="Arial"/>
          <w:bCs/>
          <w:lang w:val="es-EC"/>
        </w:rPr>
        <w:t>/la</w:t>
      </w:r>
      <w:r w:rsidR="006E7E9E">
        <w:rPr>
          <w:rFonts w:ascii="Arial" w:hAnsi="Arial" w:cs="Arial"/>
          <w:bCs/>
          <w:lang w:val="es-EC"/>
        </w:rPr>
        <w:t xml:space="preserve"> practicante</w:t>
      </w:r>
      <w:r w:rsidR="00741AB1">
        <w:rPr>
          <w:rFonts w:ascii="Arial" w:hAnsi="Arial" w:cs="Arial"/>
          <w:bCs/>
          <w:lang w:val="es-EC"/>
        </w:rPr>
        <w:t xml:space="preserve"> se constató</w:t>
      </w:r>
      <w:r w:rsidRPr="0036769B">
        <w:rPr>
          <w:rFonts w:ascii="Arial" w:hAnsi="Arial" w:cs="Arial"/>
          <w:bCs/>
          <w:lang w:val="es-EC"/>
        </w:rPr>
        <w:t xml:space="preserve"> coherencia en los resultados obtenidos</w:t>
      </w:r>
      <w:r w:rsidR="000B1229">
        <w:rPr>
          <w:rFonts w:ascii="Arial" w:hAnsi="Arial" w:cs="Arial"/>
          <w:bCs/>
          <w:lang w:val="es-EC"/>
        </w:rPr>
        <w:t xml:space="preserve">, </w:t>
      </w:r>
      <w:r w:rsidR="009C5531">
        <w:rPr>
          <w:rFonts w:ascii="Arial" w:hAnsi="Arial" w:cs="Arial"/>
          <w:bCs/>
          <w:lang w:val="es-EC"/>
        </w:rPr>
        <w:t>al aplicar</w:t>
      </w:r>
      <w:r w:rsidR="000B1229" w:rsidRPr="0036769B">
        <w:rPr>
          <w:rFonts w:ascii="Arial" w:hAnsi="Arial" w:cs="Arial"/>
          <w:bCs/>
          <w:lang w:val="es-EC"/>
        </w:rPr>
        <w:t xml:space="preserve"> </w:t>
      </w:r>
      <w:r w:rsidR="000B1229">
        <w:rPr>
          <w:rFonts w:ascii="Arial" w:hAnsi="Arial" w:cs="Arial"/>
          <w:bCs/>
          <w:lang w:val="es-EC"/>
        </w:rPr>
        <w:t>conocimientos de su formación artística,</w:t>
      </w:r>
      <w:r w:rsidRPr="0036769B">
        <w:rPr>
          <w:rFonts w:ascii="Arial" w:hAnsi="Arial" w:cs="Arial"/>
          <w:bCs/>
          <w:lang w:val="es-EC"/>
        </w:rPr>
        <w:t xml:space="preserve"> durante sus</w:t>
      </w:r>
      <w:r w:rsidRPr="0036769B">
        <w:rPr>
          <w:rFonts w:ascii="Arial" w:hAnsi="Arial" w:cs="Arial"/>
          <w:lang w:val="es-EC"/>
        </w:rPr>
        <w:t xml:space="preserve"> N.º</w:t>
      </w:r>
      <w:r w:rsidRPr="0036769B">
        <w:rPr>
          <w:rFonts w:ascii="Arial" w:hAnsi="Arial" w:cs="Arial"/>
          <w:bCs/>
          <w:lang w:val="es-EC"/>
        </w:rPr>
        <w:t xml:space="preserve"> _________</w:t>
      </w:r>
      <w:r w:rsidR="001939D9">
        <w:rPr>
          <w:rFonts w:ascii="Arial" w:hAnsi="Arial" w:cs="Arial"/>
          <w:bCs/>
          <w:lang w:val="es-EC"/>
        </w:rPr>
        <w:t>______</w:t>
      </w:r>
      <w:r w:rsidRPr="0036769B">
        <w:rPr>
          <w:rFonts w:ascii="Arial" w:hAnsi="Arial" w:cs="Arial"/>
          <w:bCs/>
          <w:lang w:val="es-EC"/>
        </w:rPr>
        <w:t xml:space="preserve"> hora</w:t>
      </w:r>
      <w:r w:rsidR="00312DB0">
        <w:rPr>
          <w:rFonts w:ascii="Arial" w:hAnsi="Arial" w:cs="Arial"/>
          <w:bCs/>
          <w:lang w:val="es-EC"/>
        </w:rPr>
        <w:t>s de prácticas preprofesionales</w:t>
      </w:r>
      <w:r w:rsidR="008F507A">
        <w:rPr>
          <w:rFonts w:ascii="Arial" w:hAnsi="Arial" w:cs="Arial"/>
        </w:rPr>
        <w:t>:</w:t>
      </w:r>
      <w:r w:rsidRPr="0036769B">
        <w:rPr>
          <w:rFonts w:ascii="Arial" w:hAnsi="Arial" w:cs="Arial"/>
        </w:rPr>
        <w:t xml:space="preserve"> </w:t>
      </w:r>
      <w:r w:rsidR="00B855FB">
        <w:rPr>
          <w:rFonts w:ascii="Arial" w:hAnsi="Arial" w:cs="Arial"/>
        </w:rPr>
        <w:t xml:space="preserve">         </w:t>
      </w:r>
      <w:r w:rsidR="001939D9">
        <w:rPr>
          <w:rFonts w:ascii="Arial" w:hAnsi="Arial" w:cs="Arial"/>
        </w:rPr>
        <w:t xml:space="preserve">           </w:t>
      </w:r>
    </w:p>
    <w:p w14:paraId="6078B643" w14:textId="35DFE3AC" w:rsidR="001939D9" w:rsidRPr="001939D9" w:rsidRDefault="000F1F3B" w:rsidP="000163B2">
      <w:pPr>
        <w:pStyle w:val="CorpoA"/>
        <w:spacing w:before="240" w:after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  <w:sz w:val="24"/>
          <w:szCs w:val="24"/>
          <w:bdr w:val="none" w:sz="0" w:space="0" w:color="auto"/>
          <w:lang w:val="es-EC"/>
          <w14:textOutline w14:w="0" w14:cap="rnd" w14:cmpd="sng" w14:algn="ctr">
            <w14:noFill/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F739CED" wp14:editId="79C47596">
                <wp:simplePos x="0" y="0"/>
                <wp:positionH relativeFrom="column">
                  <wp:posOffset>2044659</wp:posOffset>
                </wp:positionH>
                <wp:positionV relativeFrom="paragraph">
                  <wp:posOffset>1000</wp:posOffset>
                </wp:positionV>
                <wp:extent cx="244475" cy="148590"/>
                <wp:effectExtent l="0" t="0" r="22225" b="22860"/>
                <wp:wrapNone/>
                <wp:docPr id="2" name="Diagrama de flujo: proceso 12358359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475" cy="148590"/>
                        </a:xfrm>
                        <a:prstGeom prst="flowChartProcess">
                          <a:avLst/>
                        </a:prstGeom>
                        <a:noFill/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type w14:anchorId="530D99B4" id="_x0000_t109" coordsize="21600,21600" o:spt="109" path="m,l,21600r21600,l21600,xe">
                <v:stroke joinstyle="miter"/>
                <v:path gradientshapeok="t" o:connecttype="rect"/>
              </v:shapetype>
              <v:shape id="Diagrama de flujo: proceso 1235835931" o:spid="_x0000_s1026" type="#_x0000_t109" style="position:absolute;margin-left:161pt;margin-top:.1pt;width:19.25pt;height:11.7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9V6gAIAAEEFAAAOAAAAZHJzL2Uyb0RvYy54bWysVN9P2zAQfp+0/8Hy+0hT0lEiUlQVMU1C&#10;UA0mno1jk2y2z7Pdpt1fz9lJU8TQHqa9OL7cfffjuztfXO60IlvhfAumovnJhBJhONStea7o94fr&#10;T3NKfGCmZgqMqOheeHq5+PjhorOlmEIDqhaOoBPjy85WtAnBllnmeSM08ydghUGlBKdZQNE9Z7Vj&#10;HXrXKptOJp+zDlxtHXDhPf696pV0kfxLKXi4k9KLQFRFMbeQTpfOp3hmiwtWPjtmm5YPabB/yEKz&#10;1mDQ0dUVC4xsXPuHK91yBx5kOOGgM5Cy5SLVgNXkkzfV3DfMilQLkuPtSJP/f2757XbtSFtXdEqJ&#10;YRpbdNUyJEQzUgsi1eYHlKQnGEg+PZ3NT2fnp3kkrrO+RPy9XbtB8niNLOyk0/GL9ZFdIns/ki12&#10;gXD8OS2K4mxGCUdVXsxn56kZ2RFsnQ9fBGiM7rFvUkG3apgL677biW62vfEBgyPsYB7jGrhulUq9&#10;VSaqY6p9cukW9kpEO2W+CYnVx3SSvzR3YqUc2TKcmPpnKhS9J8sIkeh4BOXvgVQ4gAbbCBNpFkfg&#10;5D3gMdponSKCCSNQtwbc38Gytz9U3dcay36Ceo/NdtBvgbf8ukVqb5gPa+Zw7HFBcJXDHR6R7YrC&#10;cKOkAff7vf/RHqcRtZR0uEYV9b82zAlK1FeDc3qeF0XcuyQUs7MpCu615um1xmz0CpD3HB8Ny9M1&#10;2gd1uEoH+hE3fhmjoooZjrEryoM7CKvQrze+GVwsl8kMd82ycGPuLY/OI6txXB52j8zZYb4CDuYt&#10;HFaOlW9Gq7eNSAPLTQDZprk78jrwjXuaxnF4U+JD8FpOVseXb/ECAAD//wMAUEsDBBQABgAIAAAA&#10;IQANT/uA2wAAAAcBAAAPAAAAZHJzL2Rvd25yZXYueG1sTI8xT8MwFIR3JP6D9ZDYqFOHRijEqRok&#10;GNhIGTq68SOJsJ9D7Lbh3/OYYDzd6e67art4J844xzGQhvUqA4HUBTtSr+F9/3z3ACImQ9a4QKjh&#10;GyNs6+urypQ2XOgNz23qBZdQLI2GIaWplDJ2A3oTV2FCYu8jzN4klnMv7WwuXO6dVFlWSG9G4oXB&#10;TPg0YPfZnryGfvfVNJIO6bB+2dx75Rf32jZa394su0cQCZf0F4ZffEaHmpmO4UQ2CqchV4q/JA0K&#10;BNt5kW1AHFnmBci6kv/56x8AAAD//wMAUEsBAi0AFAAGAAgAAAAhALaDOJL+AAAA4QEAABMAAAAA&#10;AAAAAAAAAAAAAAAAAFtDb250ZW50X1R5cGVzXS54bWxQSwECLQAUAAYACAAAACEAOP0h/9YAAACU&#10;AQAACwAAAAAAAAAAAAAAAAAvAQAAX3JlbHMvLnJlbHNQSwECLQAUAAYACAAAACEAiS/VeoACAABB&#10;BQAADgAAAAAAAAAAAAAAAAAuAgAAZHJzL2Uyb0RvYy54bWxQSwECLQAUAAYACAAAACEADU/7gNsA&#10;AAAHAQAADwAAAAAAAAAAAAAAAADaBAAAZHJzL2Rvd25yZXYueG1sUEsFBgAAAAAEAAQA8wAAAOIF&#10;AAAAAA==&#10;" filled="f" strokecolor="black [3200]" strokeweight="1pt"/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bdr w:val="none" w:sz="0" w:space="0" w:color="auto"/>
          <w:lang w:val="es-EC"/>
          <w14:textOutline w14:w="0" w14:cap="rnd" w14:cmpd="sng" w14:algn="ctr">
            <w14:noFill/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C095369" wp14:editId="1E4BC9B0">
                <wp:simplePos x="0" y="0"/>
                <wp:positionH relativeFrom="column">
                  <wp:posOffset>106761</wp:posOffset>
                </wp:positionH>
                <wp:positionV relativeFrom="paragraph">
                  <wp:posOffset>5674</wp:posOffset>
                </wp:positionV>
                <wp:extent cx="244475" cy="148590"/>
                <wp:effectExtent l="0" t="0" r="22225" b="22860"/>
                <wp:wrapNone/>
                <wp:docPr id="3" name="Diagrama de flujo: proceso 12358359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475" cy="148590"/>
                        </a:xfrm>
                        <a:prstGeom prst="flowChartProcess">
                          <a:avLst/>
                        </a:prstGeom>
                        <a:noFill/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538B640E" id="Diagrama de flujo: proceso 1235835931" o:spid="_x0000_s1026" type="#_x0000_t109" style="position:absolute;margin-left:8.4pt;margin-top:.45pt;width:19.25pt;height:11.7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29LgAIAAEEFAAAOAAAAZHJzL2Uyb0RvYy54bWysVN9P2zAQfp+0/8Hy+0jTpgMiUlQVMU1C&#10;UA0mno1jk2y2z7Pdpt1fz9lJU8TQHqa9OL7cfffjuztfXO60IlvhfAumovnJhBJhONStea7o94fr&#10;T2eU+MBMzRQYUdG98PRy8fHDRWdLMYUGVC0cQSfGl52taBOCLbPM80Zo5k/ACoNKCU6zgKJ7zmrH&#10;OvSuVTadTD5nHbjaOuDCe/x71SvpIvmXUvBwJ6UXgaiKYm4hnS6dT/HMFhesfHbMNi0f0mD/kIVm&#10;rcGgo6srFhjZuPYPV7rlDjzIcMJBZyBly0WqAavJJ2+quW+YFakWJMfbkSb//9zy2+3akbau6IwS&#10;wzS26KplSIhmpBZEqs0PKElPMJB8OpufzebnszwS11lfIv7ert0gebxGFnbS6fjF+sgukb0fyRa7&#10;QDj+nBZFcTqnhKMqL87m56kZ2RFsnQ9fBGiM7rFvUkG3apgL677biW62vfEBgyPsYB7jGrhulUq9&#10;VSaqY6p9cukW9kpEO2W+CYnVx3SSvzR3YqUc2TKcmPpnKhS9J8sIkeh4BOXvgVQ4gAbbCBNpFkfg&#10;5D3gMdponSKCCSNQtwbc38Gytz9U3dcay36Ceo/NdtBvgbf8ukVqb5gPa+Zw7HFBcJXDHR6R7YrC&#10;cKOkAff7vf/RHqcRtZR0uEYV9b82zAlK1FeDc3qeF0XcuyQU89MpCu615um1xmz0CpD3HB8Ny9M1&#10;2gd1uEoH+hE3fhmjoooZjrEryoM7CKvQrze+GVwsl8kMd82ycGPuLY/OI6txXB52j8zZYb4CDuYt&#10;HFaOlW9Gq7eNSAPLTQDZprk78jrwjXuaxnF4U+JD8FpOVseXb/ECAAD//wMAUEsDBBQABgAIAAAA&#10;IQAp7r0r2gAAAAUBAAAPAAAAZHJzL2Rvd25yZXYueG1sTM4xT8MwEAXgHYn/YF0lNuo0bSoIcaoG&#10;CYZuBIaObnwkUe1ziN02/HuuEx2f3undV2wmZ8UZx9B7UrCYJyCQGm96ahV8fb49PoEIUZPR1hMq&#10;+MUAm/L+rtC58Rf6wHMdW8EjFHKtoItxyKUMTYdOh7kfkLj79qPTkePYSjPqC487K9MkWUune+IP&#10;nR7wtcPmWJ+cgnb7U1WS9nG/eM9WLnWT3dWVUg+zafsCIuIU/4/hymc6lGw6+BOZICznNcujgmcQ&#10;3GbZEsRBQbpagiwLeasv/wAAAP//AwBQSwECLQAUAAYACAAAACEAtoM4kv4AAADhAQAAEwAAAAAA&#10;AAAAAAAAAAAAAAAAW0NvbnRlbnRfVHlwZXNdLnhtbFBLAQItABQABgAIAAAAIQA4/SH/1gAAAJQB&#10;AAALAAAAAAAAAAAAAAAAAC8BAABfcmVscy8ucmVsc1BLAQItABQABgAIAAAAIQDvw29LgAIAAEEF&#10;AAAOAAAAAAAAAAAAAAAAAC4CAABkcnMvZTJvRG9jLnhtbFBLAQItABQABgAIAAAAIQAp7r0r2gAA&#10;AAUBAAAPAAAAAAAAAAAAAAAAANoEAABkcnMvZG93bnJldi54bWxQSwUGAAAAAAQABADzAAAA4QUA&#10;AAAA&#10;" filled="f" strokecolor="black [3200]" strokeweight="1pt"/>
            </w:pict>
          </mc:Fallback>
        </mc:AlternateContent>
      </w:r>
      <w:r w:rsidR="001939D9">
        <w:rPr>
          <w:rFonts w:ascii="Arial" w:hAnsi="Arial" w:cs="Arial"/>
        </w:rPr>
        <w:t xml:space="preserve">            </w:t>
      </w:r>
      <w:r w:rsidR="00F0483D" w:rsidRPr="0036769B">
        <w:rPr>
          <w:rFonts w:ascii="Arial" w:hAnsi="Arial" w:cs="Arial"/>
          <w:color w:val="auto"/>
          <w:u w:color="FF0000"/>
        </w:rPr>
        <w:t xml:space="preserve">Servicio comunitario </w:t>
      </w:r>
      <w:r w:rsidR="00B855FB">
        <w:rPr>
          <w:rFonts w:ascii="Arial" w:hAnsi="Arial" w:cs="Arial"/>
          <w:color w:val="auto"/>
          <w:u w:color="C00000"/>
        </w:rPr>
        <w:t xml:space="preserve">          </w:t>
      </w:r>
      <w:r w:rsidR="001939D9">
        <w:rPr>
          <w:rFonts w:ascii="Arial" w:hAnsi="Arial" w:cs="Arial"/>
          <w:color w:val="auto"/>
          <w:u w:color="C00000"/>
        </w:rPr>
        <w:t xml:space="preserve">       Laborales</w:t>
      </w:r>
      <w:r w:rsidR="00B855FB">
        <w:rPr>
          <w:rFonts w:ascii="Arial" w:hAnsi="Arial" w:cs="Arial"/>
          <w:color w:val="auto"/>
          <w:u w:color="C00000"/>
        </w:rPr>
        <w:t xml:space="preserve"> </w:t>
      </w:r>
    </w:p>
    <w:p w14:paraId="3F670EE1" w14:textId="77777777" w:rsidR="004E7682" w:rsidRDefault="004E7682" w:rsidP="000163B2">
      <w:pPr>
        <w:pStyle w:val="CorpoA"/>
        <w:spacing w:before="240" w:after="240" w:line="360" w:lineRule="auto"/>
        <w:jc w:val="both"/>
        <w:rPr>
          <w:rFonts w:ascii="Arial" w:hAnsi="Arial" w:cs="Arial"/>
        </w:rPr>
      </w:pPr>
    </w:p>
    <w:p w14:paraId="20DF38B5" w14:textId="3B310811" w:rsidR="00F0483D" w:rsidRPr="003E7E9B" w:rsidRDefault="00500B63" w:rsidP="000163B2">
      <w:pPr>
        <w:pStyle w:val="CorpoA"/>
        <w:spacing w:before="240" w:after="240" w:line="360" w:lineRule="auto"/>
        <w:jc w:val="both"/>
        <w:rPr>
          <w:rFonts w:ascii="Arial" w:hAnsi="Arial" w:cs="Arial"/>
          <w:color w:val="FF2600"/>
          <w:lang w:val="es-EC"/>
        </w:rPr>
      </w:pPr>
      <w:r>
        <w:rPr>
          <w:rFonts w:ascii="Arial" w:hAnsi="Arial" w:cs="Arial"/>
        </w:rPr>
        <w:t>L</w:t>
      </w:r>
      <w:r w:rsidR="00F0483D" w:rsidRPr="0036769B">
        <w:rPr>
          <w:rFonts w:ascii="Arial" w:hAnsi="Arial" w:cs="Arial"/>
        </w:rPr>
        <w:t xml:space="preserve">as </w:t>
      </w:r>
      <w:r w:rsidR="007F49D1">
        <w:rPr>
          <w:rFonts w:ascii="Arial" w:hAnsi="Arial" w:cs="Arial"/>
        </w:rPr>
        <w:t>prácticas preprofesionales ocurrieron</w:t>
      </w:r>
      <w:r w:rsidR="00B05C89">
        <w:rPr>
          <w:rFonts w:ascii="Arial" w:hAnsi="Arial" w:cs="Arial"/>
        </w:rPr>
        <w:t xml:space="preserve"> entre: ___/____/______</w:t>
      </w:r>
      <w:r w:rsidR="00F0483D" w:rsidRPr="0036769B">
        <w:rPr>
          <w:rFonts w:ascii="Arial" w:hAnsi="Arial" w:cs="Arial"/>
        </w:rPr>
        <w:t xml:space="preserve"> y ___/____/______ </w:t>
      </w:r>
      <w:r w:rsidR="00F0483D" w:rsidRPr="0036769B">
        <w:rPr>
          <w:rFonts w:ascii="Arial" w:hAnsi="Arial" w:cs="Arial"/>
          <w:color w:val="FF0000"/>
        </w:rPr>
        <w:t>(</w:t>
      </w:r>
      <w:r w:rsidR="00F0483D" w:rsidRPr="0036769B">
        <w:rPr>
          <w:rFonts w:ascii="Arial" w:hAnsi="Arial" w:cs="Arial"/>
          <w:color w:val="FF0000"/>
          <w:u w:color="FF0000"/>
        </w:rPr>
        <w:t xml:space="preserve">escriba fecha de </w:t>
      </w:r>
      <w:r>
        <w:rPr>
          <w:rFonts w:ascii="Arial" w:hAnsi="Arial" w:cs="Arial"/>
          <w:color w:val="FF0000"/>
          <w:u w:color="FF0000"/>
        </w:rPr>
        <w:t>inicio y fecha de finalización).</w:t>
      </w:r>
    </w:p>
    <w:p w14:paraId="49B3177B" w14:textId="77777777" w:rsidR="00F0483D" w:rsidRDefault="00F0483D" w:rsidP="00507030">
      <w:pPr>
        <w:pStyle w:val="CorpoA"/>
        <w:spacing w:after="240" w:line="360" w:lineRule="auto"/>
        <w:jc w:val="both"/>
        <w:rPr>
          <w:rFonts w:ascii="Arial" w:hAnsi="Arial" w:cs="Arial"/>
          <w:bCs/>
          <w:lang w:val="es-EC"/>
        </w:rPr>
      </w:pPr>
      <w:r w:rsidRPr="0036769B">
        <w:rPr>
          <w:rFonts w:ascii="Arial" w:hAnsi="Arial" w:cs="Arial"/>
          <w:bCs/>
          <w:lang w:val="es-EC"/>
        </w:rPr>
        <w:t>Pudo corroborarse que las prácticas preprofesionales involucraron el desarrollo de capacidades:</w:t>
      </w: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1804"/>
        <w:gridCol w:w="566"/>
        <w:gridCol w:w="1801"/>
        <w:gridCol w:w="566"/>
        <w:gridCol w:w="1963"/>
        <w:gridCol w:w="566"/>
        <w:gridCol w:w="1799"/>
      </w:tblGrid>
      <w:tr w:rsidR="00CE3EF2" w14:paraId="5001A7F9" w14:textId="77777777" w:rsidTr="00507030">
        <w:trPr>
          <w:trHeight w:val="567"/>
        </w:trPr>
        <w:tc>
          <w:tcPr>
            <w:tcW w:w="294" w:type="pct"/>
            <w:vAlign w:val="center"/>
          </w:tcPr>
          <w:p w14:paraId="68D12804" w14:textId="77777777" w:rsidR="00CE3EF2" w:rsidRDefault="00CE3EF2" w:rsidP="007E2E34">
            <w:pPr>
              <w:pStyle w:val="Corpo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auto"/>
                <w:sz w:val="24"/>
                <w:szCs w:val="24"/>
                <w:u w:color="C00000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bdr w:val="none" w:sz="0" w:space="0" w:color="auto"/>
                <w:lang w:val="es-EC"/>
                <w14:textOutline w14:w="0" w14:cap="rnd" w14:cmpd="sng" w14:algn="ctr">
                  <w14:noFill/>
                  <w14:prstDash w14:val="solid"/>
                  <w14:bevel/>
                </w14:textOutline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F0EB1CB" wp14:editId="31C792D0">
                      <wp:simplePos x="0" y="0"/>
                      <wp:positionH relativeFrom="column">
                        <wp:posOffset>-38978</wp:posOffset>
                      </wp:positionH>
                      <wp:positionV relativeFrom="paragraph">
                        <wp:posOffset>74181</wp:posOffset>
                      </wp:positionV>
                      <wp:extent cx="224994" cy="148590"/>
                      <wp:effectExtent l="0" t="0" r="22860" b="22860"/>
                      <wp:wrapNone/>
                      <wp:docPr id="113603673" name="Diagrama de flujo: proceso 1136036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994" cy="148590"/>
                              </a:xfrm>
                              <a:prstGeom prst="flowChartProcess">
                                <a:avLst/>
                              </a:prstGeom>
                              <a:noFill/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>
                  <w:pict>
                    <v:shape w14:anchorId="27CBF623" id="Diagrama de flujo: proceso 113603673" o:spid="_x0000_s1026" type="#_x0000_t109" style="position:absolute;margin-left:-3.05pt;margin-top:5.85pt;width:17.7pt;height:11.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ELyVgIAAAEFAAAOAAAAZHJzL2Uyb0RvYy54bWysVN9v2jAQfp+0/8Hy+xqC6FYQoUJUnSah&#10;FpVOfXYdu4nm+LyzIbC/fmcHAurQHqa9OLbvvvvx+btMb3eNYVuFvgZb8PxqwJmyEsravhX8+/P9&#10;pxvOfBC2FAasKvheeX47+/hh2rqJGkIFplTIKIj1k9YVvArBTbLMy0o1wl+BU5aMGrARgY74lpUo&#10;WoremGw4GHzOWsDSIUjlPd3edUY+S/G1VjI8au1VYKbgVFtIK6b1Na7ZbCombyhcVctDGeIfqmhE&#10;bSlpH+pOBME2WP8RqqklggcdriQ0GWhdS5V6oG7ywbtu1pVwKvVC5HjX0+T/X1j5sF27FRINrfMT&#10;T9vYxU5jE79UH9slsvY9WWoXmKTL4XA0Ho84k2TKRzfX40RmdgI79OGrgobFTcG1gXZRCQyr7rUS&#10;XWK79IGSE+zoHvNauK+NSW9jbDSfiku7sDcq+hn7pDSry1hOipd0oxYG2VbQi5c/8vjCFD15Roim&#10;wD0ovwQy4Qg6+EaYSlrqgYNLwFO23jtlBBt6YFNbwL+Dded/7LrrNbb9CuV+hQyhU7F38r4mapfC&#10;h5VAki0JnEYxPNIS2S44HHacVYC/Lt1Hf1ITWTlraQwK7n9uBCrOzDdLOhvno1Gcm3QYXX8Z0gHP&#10;La/nFrtpFkC85zT0TqZt9A/muNUIzQtN7DxmJZOwknIXXAY8HhahG0+aeanm8+RGs+JEWNq1kzF4&#10;ZDXK5Xn3ItAd9BVImA9wHBkxeSetzjciLcw3AXSddHfi9cA3zVkSzOGfEAf5/Jy8Tn+u2W8AAAD/&#10;/wMAUEsDBBQABgAIAAAAIQAemnHr2wAAAAcBAAAPAAAAZHJzL2Rvd25yZXYueG1sTI69TsMwFIV3&#10;JN7BukhsreOUFghxqgYJBjYCQ0c3viQR9nWI3Ta8PZcJxvOjc75yO3snTjjFIZAGtcxAILXBDtRp&#10;eH97WtyBiMmQNS4QavjGCNvq8qI0hQ1nesVTkzrBIxQLo6FPaSykjG2P3sRlGJE4+wiTN4nl1Ek7&#10;mTOPeyfzLNtIbwbih96M+Nhj+9kcvYZu91XXkvZpr57XNz73s3tpaq2vr+bdA4iEc/orwy8+o0PF&#10;TIdwJBuF07DYKG6yr25BcJ7fr0AcNKzWCmRVyv/81Q8AAAD//wMAUEsBAi0AFAAGAAgAAAAhALaD&#10;OJL+AAAA4QEAABMAAAAAAAAAAAAAAAAAAAAAAFtDb250ZW50X1R5cGVzXS54bWxQSwECLQAUAAYA&#10;CAAAACEAOP0h/9YAAACUAQAACwAAAAAAAAAAAAAAAAAvAQAAX3JlbHMvLnJlbHNQSwECLQAUAAYA&#10;CAAAACEAIfBC8lYCAAABBQAADgAAAAAAAAAAAAAAAAAuAgAAZHJzL2Uyb0RvYy54bWxQSwECLQAU&#10;AAYACAAAACEAHppx69sAAAAHAQAADwAAAAAAAAAAAAAAAACwBAAAZHJzL2Rvd25yZXYueG1sUEsF&#10;BgAAAAAEAAQA8wAAALgFAAAAAA==&#10;" filled="f" strokecolor="black [3200]" strokeweight="1pt"/>
                  </w:pict>
                </mc:Fallback>
              </mc:AlternateContent>
            </w:r>
          </w:p>
        </w:tc>
        <w:tc>
          <w:tcPr>
            <w:tcW w:w="936" w:type="pct"/>
            <w:vAlign w:val="center"/>
          </w:tcPr>
          <w:p w14:paraId="3AF90D80" w14:textId="57EEA27F" w:rsidR="00CE3EF2" w:rsidRDefault="005F0A7B" w:rsidP="005F0A7B">
            <w:pPr>
              <w:pStyle w:val="Corpo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auto"/>
                <w:sz w:val="24"/>
                <w:szCs w:val="24"/>
                <w:u w:color="C00000"/>
              </w:rPr>
            </w:pPr>
            <w:r>
              <w:rPr>
                <w:rFonts w:ascii="Arial" w:hAnsi="Arial" w:cs="Arial"/>
                <w:bCs/>
                <w:lang w:val="es-EC"/>
              </w:rPr>
              <w:t xml:space="preserve"> </w:t>
            </w:r>
            <w:r w:rsidR="00CE3EF2" w:rsidRPr="0036769B">
              <w:rPr>
                <w:rFonts w:ascii="Arial" w:hAnsi="Arial" w:cs="Arial"/>
                <w:bCs/>
                <w:lang w:val="es-EC"/>
              </w:rPr>
              <w:t>Creativas</w:t>
            </w:r>
          </w:p>
        </w:tc>
        <w:tc>
          <w:tcPr>
            <w:tcW w:w="294" w:type="pct"/>
            <w:vAlign w:val="center"/>
          </w:tcPr>
          <w:p w14:paraId="7F87BE7D" w14:textId="77777777" w:rsidR="00CE3EF2" w:rsidRDefault="00CE3EF2" w:rsidP="007E2E34">
            <w:pPr>
              <w:pStyle w:val="Corpo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auto"/>
                <w:sz w:val="24"/>
                <w:szCs w:val="24"/>
                <w:u w:color="C00000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bdr w:val="none" w:sz="0" w:space="0" w:color="auto"/>
                <w:lang w:val="es-EC"/>
                <w14:textOutline w14:w="0" w14:cap="rnd" w14:cmpd="sng" w14:algn="ctr">
                  <w14:noFill/>
                  <w14:prstDash w14:val="solid"/>
                  <w14:bevel/>
                </w14:textOutline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5057F5C6" wp14:editId="597CA051">
                      <wp:simplePos x="0" y="0"/>
                      <wp:positionH relativeFrom="column">
                        <wp:posOffset>-50165</wp:posOffset>
                      </wp:positionH>
                      <wp:positionV relativeFrom="paragraph">
                        <wp:posOffset>34290</wp:posOffset>
                      </wp:positionV>
                      <wp:extent cx="244475" cy="148590"/>
                      <wp:effectExtent l="0" t="0" r="22225" b="22860"/>
                      <wp:wrapNone/>
                      <wp:docPr id="1235835931" name="Diagrama de flujo: proceso 12358359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4475" cy="148590"/>
                              </a:xfrm>
                              <a:prstGeom prst="flowChartProcess">
                                <a:avLst/>
                              </a:prstGeom>
                              <a:noFill/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>
                  <w:pict>
                    <v:shape w14:anchorId="7D1CCCE3" id="Diagrama de flujo: proceso 1235835931" o:spid="_x0000_s1026" type="#_x0000_t109" style="position:absolute;margin-left:-3.95pt;margin-top:2.7pt;width:19.25pt;height:11.7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8C72VgIAAAEFAAAOAAAAZHJzL2Uyb0RvYy54bWysVE1v2zAMvQ/YfxB0XxwHztoGdYogRYYB&#10;QRusHXpWZak2JosapcTJfv0oOXGKrthh2EWWRD5+PD36+mbfGrZT6BuwJc9HY86UlVA19qXk3x9X&#10;ny4580HYShiwquQH5fnN/OOH687N1ARqMJVCRkGsn3Wu5HUIbpZlXtaqFX4ETlkyasBWBDriS1ah&#10;6Ch6a7LJePw56wArhyCV93R72xv5PMXXWslwr7VXgZmSU20hrZjW57hm82sxe0Hh6kYeyxD/UEUr&#10;GktJh1C3Igi2xeaPUG0jETzoMJLQZqB1I1XqgbrJx2+6eaiFU6kXIse7gSb//8LKu92D2yDR0Dk/&#10;87SNXew1tvFL9bF9IuswkKX2gUm6nBRFcTHlTJIpLy6nV4nM7Ax26MMXBS2Lm5JrA92yFhg2/Wsl&#10;usRu7QMlJ9jJPea1sGqMSW9jbDSfi0u7cDAq+hn7TWnWVLGcFC/pRi0Nsp2gF69+5PGFKXryjBBN&#10;gQdQ/h7IhBPo6BthKmlpAI7fA56zDd4pI9gwANvGAv4drHv/U9d9r7HtZ6gOG2QIvYq9k6uGqF0L&#10;HzYCSbYkcBrFcE9LZLvkcNxxVgP+eu8++pOayMpZR2NQcv9zK1BxZr5a0tlVXhRxbtKhmF5M6ICv&#10;Lc+vLXbbLoF4z2nonUzb6B/MaasR2iea2EXMSiZhJeUuuQx4OixDP54081ItFsmNZsWJsLYPTsbg&#10;kdUol8f9k0B31FcgYd7BaWTE7I20et+ItLDYBtBN0t2Z1yPfNGdJMMd/Qhzk1+fkdf5zzX8DAAD/&#10;/wMAUEsDBBQABgAIAAAAIQC2+svX2wAAAAYBAAAPAAAAZHJzL2Rvd25yZXYueG1sTI7BTsMwEETv&#10;SPyDtUjcWqehLWnIpmqQ4MCNwKFHN94mEfY6xG4b/h5zosfRjN68YjtZI840+t4xwmKegCBunO65&#10;Rfj8eJllIHxQrJVxTAg/5GFb3t4UKtfuwu90rkMrIoR9rhC6EIZcSt90ZJWfu4E4dkc3WhViHFup&#10;R3WJcGtkmiRraVXP8aFTAz131HzVJ4vQ7r6rSvI+7Bevq6VN7WTe6grx/m7aPYEINIX/MfzpR3Uo&#10;o9PBnVh7YRBmj5u4RFgtQcT6IVmDOCCkWQayLOS1fvkLAAD//wMAUEsBAi0AFAAGAAgAAAAhALaD&#10;OJL+AAAA4QEAABMAAAAAAAAAAAAAAAAAAAAAAFtDb250ZW50X1R5cGVzXS54bWxQSwECLQAUAAYA&#10;CAAAACEAOP0h/9YAAACUAQAACwAAAAAAAAAAAAAAAAAvAQAAX3JlbHMvLnJlbHNQSwECLQAUAAYA&#10;CAAAACEAuPAu9lYCAAABBQAADgAAAAAAAAAAAAAAAAAuAgAAZHJzL2Uyb0RvYy54bWxQSwECLQAU&#10;AAYACAAAACEAtvrL19sAAAAGAQAADwAAAAAAAAAAAAAAAACwBAAAZHJzL2Rvd25yZXYueG1sUEsF&#10;BgAAAAAEAAQA8wAAALgFAAAAAA==&#10;" filled="f" strokecolor="black [3200]" strokeweight="1pt"/>
                  </w:pict>
                </mc:Fallback>
              </mc:AlternateContent>
            </w:r>
          </w:p>
        </w:tc>
        <w:tc>
          <w:tcPr>
            <w:tcW w:w="935" w:type="pct"/>
            <w:vAlign w:val="center"/>
          </w:tcPr>
          <w:p w14:paraId="15A3BD32" w14:textId="5EB9005C" w:rsidR="00CE3EF2" w:rsidRDefault="0003257B" w:rsidP="007E2E34">
            <w:pPr>
              <w:pStyle w:val="Corpo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auto"/>
                <w:sz w:val="24"/>
                <w:szCs w:val="24"/>
                <w:u w:color="C00000"/>
              </w:rPr>
            </w:pPr>
            <w:r w:rsidRPr="0036769B">
              <w:rPr>
                <w:rFonts w:ascii="Arial" w:hAnsi="Arial" w:cs="Arial"/>
                <w:bCs/>
                <w:lang w:val="es-EC"/>
              </w:rPr>
              <w:t>Técnicas</w:t>
            </w:r>
          </w:p>
        </w:tc>
        <w:tc>
          <w:tcPr>
            <w:tcW w:w="294" w:type="pct"/>
            <w:vAlign w:val="center"/>
          </w:tcPr>
          <w:p w14:paraId="459DDD56" w14:textId="77777777" w:rsidR="00CE3EF2" w:rsidRDefault="00CE3EF2" w:rsidP="007E2E34">
            <w:pPr>
              <w:pStyle w:val="Corpo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auto"/>
                <w:sz w:val="24"/>
                <w:szCs w:val="24"/>
                <w:u w:color="C00000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bdr w:val="none" w:sz="0" w:space="0" w:color="auto"/>
                <w:lang w:val="es-EC"/>
                <w14:textOutline w14:w="0" w14:cap="rnd" w14:cmpd="sng" w14:algn="ctr">
                  <w14:noFill/>
                  <w14:prstDash w14:val="solid"/>
                  <w14:bevel/>
                </w14:textOutline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1D1F3924" wp14:editId="51DFDB44">
                      <wp:simplePos x="0" y="0"/>
                      <wp:positionH relativeFrom="column">
                        <wp:posOffset>-50165</wp:posOffset>
                      </wp:positionH>
                      <wp:positionV relativeFrom="paragraph">
                        <wp:posOffset>20320</wp:posOffset>
                      </wp:positionV>
                      <wp:extent cx="244475" cy="148590"/>
                      <wp:effectExtent l="0" t="0" r="22225" b="22860"/>
                      <wp:wrapNone/>
                      <wp:docPr id="802616236" name="Diagrama de flujo: proceso 8026162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4475" cy="148590"/>
                              </a:xfrm>
                              <a:prstGeom prst="flowChartProcess">
                                <a:avLst/>
                              </a:prstGeom>
                              <a:noFill/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>
                  <w:pict>
                    <v:shape w14:anchorId="24981386" id="Diagrama de flujo: proceso 802616236" o:spid="_x0000_s1026" type="#_x0000_t109" style="position:absolute;margin-left:-3.95pt;margin-top:1.6pt;width:19.25pt;height:11.7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8C72VgIAAAEFAAAOAAAAZHJzL2Uyb0RvYy54bWysVE1v2zAMvQ/YfxB0XxwHztoGdYogRYYB&#10;QRusHXpWZak2JosapcTJfv0oOXGKrthh2EWWRD5+PD36+mbfGrZT6BuwJc9HY86UlVA19qXk3x9X&#10;ny4580HYShiwquQH5fnN/OOH687N1ARqMJVCRkGsn3Wu5HUIbpZlXtaqFX4ETlkyasBWBDriS1ah&#10;6Ch6a7LJePw56wArhyCV93R72xv5PMXXWslwr7VXgZmSU20hrZjW57hm82sxe0Hh6kYeyxD/UEUr&#10;GktJh1C3Igi2xeaPUG0jETzoMJLQZqB1I1XqgbrJx2+6eaiFU6kXIse7gSb//8LKu92D2yDR0Dk/&#10;87SNXew1tvFL9bF9IuswkKX2gUm6nBRFcTHlTJIpLy6nV4nM7Ax26MMXBS2Lm5JrA92yFhg2/Wsl&#10;usRu7QMlJ9jJPea1sGqMSW9jbDSfi0u7cDAq+hn7TWnWVLGcFC/pRi0Nsp2gF69+5PGFKXryjBBN&#10;gQdQ/h7IhBPo6BthKmlpAI7fA56zDd4pI9gwANvGAv4drHv/U9d9r7HtZ6gOG2QIvYq9k6uGqF0L&#10;HzYCSbYkcBrFcE9LZLvkcNxxVgP+eu8++pOayMpZR2NQcv9zK1BxZr5a0tlVXhRxbtKhmF5M6ICv&#10;Lc+vLXbbLoF4z2nonUzb6B/MaasR2iea2EXMSiZhJeUuuQx4OixDP54081ItFsmNZsWJsLYPTsbg&#10;kdUol8f9k0B31FcgYd7BaWTE7I20et+ItLDYBtBN0t2Z1yPfNGdJMMd/Qhzk1+fkdf5zzX8DAAD/&#10;/wMAUEsDBBQABgAIAAAAIQDIKllf2wAAAAYBAAAPAAAAZHJzL2Rvd25yZXYueG1sTI7BTsMwEETv&#10;SPyDtUjcWqdpCRCyqRqkcuBG4NCjGy9JhL0Osdumf19zosfRjN68Yj1ZI440+t4xwmKegCBunO65&#10;Rfj63M6eQPigWCvjmBDO5GFd3t4UKtfuxB90rEMrIoR9rhC6EIZcSt90ZJWfu4E4dt9utCrEOLZS&#10;j+oU4dbINEkyaVXP8aFTA7121PzUB4vQbn6rSvIu7BZvDyub2sm81xXi/d20eQERaAr/Y/jTj+pQ&#10;Rqe9O7D2wiDMHp/jEmGZgoj1MslA7BHSLANZFvJav7wAAAD//wMAUEsBAi0AFAAGAAgAAAAhALaD&#10;OJL+AAAA4QEAABMAAAAAAAAAAAAAAAAAAAAAAFtDb250ZW50X1R5cGVzXS54bWxQSwECLQAUAAYA&#10;CAAAACEAOP0h/9YAAACUAQAACwAAAAAAAAAAAAAAAAAvAQAAX3JlbHMvLnJlbHNQSwECLQAUAAYA&#10;CAAAACEAuPAu9lYCAAABBQAADgAAAAAAAAAAAAAAAAAuAgAAZHJzL2Uyb0RvYy54bWxQSwECLQAU&#10;AAYACAAAACEAyCpZX9sAAAAGAQAADwAAAAAAAAAAAAAAAACwBAAAZHJzL2Rvd25yZXYueG1sUEsF&#10;BgAAAAAEAAQA8wAAALgFAAAAAA==&#10;" filled="f" strokecolor="black [3200]" strokeweight="1pt"/>
                  </w:pict>
                </mc:Fallback>
              </mc:AlternateContent>
            </w:r>
          </w:p>
        </w:tc>
        <w:tc>
          <w:tcPr>
            <w:tcW w:w="1019" w:type="pct"/>
            <w:vAlign w:val="center"/>
          </w:tcPr>
          <w:p w14:paraId="54411298" w14:textId="6BDB6F30" w:rsidR="00CE3EF2" w:rsidRDefault="0003257B" w:rsidP="007E2E34">
            <w:pPr>
              <w:pStyle w:val="Corpo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auto"/>
                <w:sz w:val="24"/>
                <w:szCs w:val="24"/>
                <w:u w:color="C00000"/>
              </w:rPr>
            </w:pPr>
            <w:r w:rsidRPr="0036769B">
              <w:rPr>
                <w:rFonts w:ascii="Arial" w:hAnsi="Arial" w:cs="Arial"/>
                <w:bCs/>
                <w:lang w:val="es-EC"/>
              </w:rPr>
              <w:t>Educación y formación artística</w:t>
            </w:r>
          </w:p>
        </w:tc>
        <w:tc>
          <w:tcPr>
            <w:tcW w:w="294" w:type="pct"/>
            <w:vAlign w:val="center"/>
          </w:tcPr>
          <w:p w14:paraId="5F732FB4" w14:textId="77777777" w:rsidR="00CE3EF2" w:rsidRDefault="00CE3EF2" w:rsidP="007E2E34">
            <w:pPr>
              <w:pStyle w:val="Corpo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auto"/>
                <w:sz w:val="24"/>
                <w:szCs w:val="24"/>
                <w:u w:color="C00000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bdr w:val="none" w:sz="0" w:space="0" w:color="auto"/>
                <w:lang w:val="es-EC"/>
                <w14:textOutline w14:w="0" w14:cap="rnd" w14:cmpd="sng" w14:algn="ctr">
                  <w14:noFill/>
                  <w14:prstDash w14:val="solid"/>
                  <w14:bevel/>
                </w14:textOutline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13EB9A98" wp14:editId="5096795B">
                      <wp:simplePos x="0" y="0"/>
                      <wp:positionH relativeFrom="margin">
                        <wp:posOffset>-44450</wp:posOffset>
                      </wp:positionH>
                      <wp:positionV relativeFrom="paragraph">
                        <wp:posOffset>42545</wp:posOffset>
                      </wp:positionV>
                      <wp:extent cx="251460" cy="148590"/>
                      <wp:effectExtent l="0" t="0" r="15240" b="22860"/>
                      <wp:wrapNone/>
                      <wp:docPr id="1118224199" name="Diagrama de flujo: proceso 11182241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460" cy="148590"/>
                              </a:xfrm>
                              <a:prstGeom prst="flowChartProcess">
                                <a:avLst/>
                              </a:prstGeom>
                              <a:noFill/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>
                  <w:pict>
                    <v:shape w14:anchorId="5DFA2DC1" id="Diagrama de flujo: proceso 1118224199" o:spid="_x0000_s1026" type="#_x0000_t109" style="position:absolute;margin-left:-3.5pt;margin-top:3.35pt;width:19.8pt;height:11.7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qKdVQIAAAEFAAAOAAAAZHJzL2Uyb0RvYy54bWysVN9v2jAQfp+0/8Hy+whBtGtRQ4WoOk1C&#10;LRqd+uw6Nonm+LyzIbC/fmcHAurQHqa9OLbvvvvx+bvc3e8aw7YKfQ224PlgyJmyEsrargv+/eXx&#10;0w1nPghbCgNWFXyvPL+ffvxw17qJGkEFplTIKIj1k9YVvArBTbLMy0o1wg/AKUtGDdiIQEdcZyWK&#10;lqI3JhsNh9dZC1g6BKm8p9uHzsinKb7WSoZnrb0KzBScagtpxbS+xTWb3onJGoWrankoQ/xDFY2o&#10;LSXtQz2IINgG6z9CNbVE8KDDQEKTgda1VKkH6iYfvutmVQmnUi9Ejnc9Tf7/hZVP25VbItHQOj/x&#10;tI1d7DQ28Uv1sV0ia9+TpXaBSbocXeXja6JUkikf31zdJjKzE9ihD18UNCxuCq4NtPNKYFh2r5Xo&#10;EtuFD5ScYEf3mNfCY21Mehtjo/lUXNqFvVHRz9hvSrO6jOWkeEk3am6QbQW9ePkjjy9M0ZNnhGgK&#10;3IPySyATjqCDb4SppKUeOLwEPGXrvVNGsKEHNrUF/DtYd/7HrrteY9tvUO6XyBA6FXsnH2uidiF8&#10;WAok2dJr0CiGZ1oi2wWHw46zCvDXpfvoT2oiK2ctjUHB/c+NQMWZ+WpJZ7f5eBznJh3GV59HdMBz&#10;y9u5xW6aORDvOQ29k2kb/YM5bjVC80oTO4tZySSspNwFlwGPh3noxpNmXqrZLLnRrDgRFnblZAwe&#10;WY1yedm9CnQHfQUS5hMcR0ZM3kmr841IC7NNAF0n3Z14PfBNc5YEc/gnxEE+Pyev059r+hsAAP//&#10;AwBQSwMEFAAGAAgAAAAhAMM9c0/cAAAABgEAAA8AAABkcnMvZG93bnJldi54bWxMj8FOwzAQRO9I&#10;/Qdrkbi1TkJJUYhTNUhw4Ebg0KMbL0mEvU5jtw1/3+UEp9VoRjNvy+3srDjjFAZPCtJVAgKp9Wag&#10;TsHnx8vyEUSImoy2nlDBDwbYVoubUhfGX+gdz03sBJdQKLSCPsaxkDK0PTodVn5EYu/LT05HllMn&#10;zaQvXO6szJIkl04PxAu9HvG5x/a7OTkF3e5Y15L2cZ++Pqxd5mb71tRK3d3OuycQEef4F4ZffEaH&#10;ipkO/kQmCKtgueFXooJ8A4Lt+ywHceCbpCCrUv7Hr64AAAD//wMAUEsBAi0AFAAGAAgAAAAhALaD&#10;OJL+AAAA4QEAABMAAAAAAAAAAAAAAAAAAAAAAFtDb250ZW50X1R5cGVzXS54bWxQSwECLQAUAAYA&#10;CAAAACEAOP0h/9YAAACUAQAACwAAAAAAAAAAAAAAAAAvAQAAX3JlbHMvLnJlbHNQSwECLQAUAAYA&#10;CAAAACEActqinVUCAAABBQAADgAAAAAAAAAAAAAAAAAuAgAAZHJzL2Uyb0RvYy54bWxQSwECLQAU&#10;AAYACAAAACEAwz1zT9wAAAAGAQAADwAAAAAAAAAAAAAAAACvBAAAZHJzL2Rvd25yZXYueG1sUEsF&#10;BgAAAAAEAAQA8wAAALgFAAAAAA==&#10;" filled="f" strokecolor="black [3200]" strokeweight="1pt"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934" w:type="pct"/>
            <w:vAlign w:val="center"/>
          </w:tcPr>
          <w:p w14:paraId="60F9E81A" w14:textId="5AACB9B9" w:rsidR="00CE3EF2" w:rsidRDefault="0003257B" w:rsidP="007E2E34">
            <w:pPr>
              <w:pStyle w:val="Corpo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auto"/>
                <w:sz w:val="24"/>
                <w:szCs w:val="24"/>
                <w:u w:color="C00000"/>
              </w:rPr>
            </w:pPr>
            <w:r w:rsidRPr="0036769B">
              <w:rPr>
                <w:rFonts w:ascii="Arial" w:hAnsi="Arial" w:cs="Arial"/>
                <w:bCs/>
                <w:lang w:val="es-EC"/>
              </w:rPr>
              <w:t>Investigativas</w:t>
            </w:r>
          </w:p>
        </w:tc>
      </w:tr>
      <w:tr w:rsidR="00CE3EF2" w14:paraId="58FEB911" w14:textId="77777777" w:rsidTr="00507030">
        <w:trPr>
          <w:trHeight w:val="567"/>
        </w:trPr>
        <w:tc>
          <w:tcPr>
            <w:tcW w:w="294" w:type="pct"/>
            <w:vAlign w:val="center"/>
          </w:tcPr>
          <w:p w14:paraId="6A95C9D4" w14:textId="77777777" w:rsidR="00CE3EF2" w:rsidRDefault="00CE3EF2" w:rsidP="007E2E34">
            <w:pPr>
              <w:pStyle w:val="Corpo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auto"/>
                <w:sz w:val="24"/>
                <w:szCs w:val="24"/>
                <w:u w:color="C00000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bdr w:val="none" w:sz="0" w:space="0" w:color="auto"/>
                <w:lang w:val="es-EC"/>
                <w14:textOutline w14:w="0" w14:cap="rnd" w14:cmpd="sng" w14:algn="ctr">
                  <w14:noFill/>
                  <w14:prstDash w14:val="solid"/>
                  <w14:bevel/>
                </w14:textOutline>
              </w:rPr>
              <mc:AlternateContent>
                <mc:Choice Requires="wps">
                  <w:drawing>
                    <wp:anchor distT="0" distB="0" distL="114300" distR="114300" simplePos="0" relativeHeight="251686912" behindDoc="1" locked="0" layoutInCell="1" allowOverlap="1" wp14:anchorId="37BA847B" wp14:editId="09793628">
                      <wp:simplePos x="0" y="0"/>
                      <wp:positionH relativeFrom="column">
                        <wp:posOffset>-38735</wp:posOffset>
                      </wp:positionH>
                      <wp:positionV relativeFrom="paragraph">
                        <wp:posOffset>2540</wp:posOffset>
                      </wp:positionV>
                      <wp:extent cx="224790" cy="148590"/>
                      <wp:effectExtent l="0" t="0" r="22860" b="22860"/>
                      <wp:wrapNone/>
                      <wp:docPr id="1879364498" name="Diagrama de flujo: proceso 18793644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790" cy="148590"/>
                              </a:xfrm>
                              <a:prstGeom prst="flowChartProcess">
                                <a:avLst/>
                              </a:prstGeom>
                              <a:noFill/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>
                  <w:pict>
                    <v:shape w14:anchorId="2A29C8AB" id="Diagrama de flujo: proceso 1879364498" o:spid="_x0000_s1026" type="#_x0000_t109" style="position:absolute;margin-left:-3.05pt;margin-top:.2pt;width:17.7pt;height:11.7pt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nfhUwIAAAEFAAAOAAAAZHJzL2Uyb0RvYy54bWysVMFu2zAMvQ/YPwi6L46DdG2DOkWQIsOA&#10;og2WDj2rslQbk0WNUuJkXz9KdpygK3YYdpEpkY8inx59c7tvDNsp9DXYguejMWfKSihr+1rw70+r&#10;T1ec+SBsKQxYVfCD8vx2/vHDTetmagIVmFIhoyTWz1pX8CoEN8syLyvVCD8Cpyw5NWAjAm3xNStR&#10;tJS9MdlkPP6ctYClQ5DKezq965x8nvJrrWR41NqrwEzBqbaQVkzrS1yz+Y2YvaJwVS37MsQ/VNGI&#10;2tKlQ6o7EQTbYv1HqqaWCB50GEloMtC6lir1QN3k4zfdbCrhVOqFyPFuoMn/v7TyYbdxayQaWudn&#10;nszYxV5jE79UH9snsg4DWWofmKTDyWR6eU2USnLl06sLsilLdgI79OGLgoZFo+DaQLusBIZ191qJ&#10;LrG796GDHcPjvRZWtTHpbYyN7lNxyQoHo2Kcsd+UZnUZy0n5km7U0iDbCXrx8kfeF5UiI0RT4gGU&#10;vwcy4QjqYyNMJS0NwPF7wNNtQ3S6EWwYgE1tAf8O1l38seuu19j2C5SHNTKETsXeyVVN1N4LH9YC&#10;Sbb0GjSK4ZGWyHbBobc4qwB/vXce40lN5OWspTEouP+5Fag4M18t6ew6n07j3KTN9OJyQhs897yc&#10;e+y2WQLxntPQO5nMGB/M0dQIzTNN7CLeSi5hJd1dcBnwuFmGbjxp5qVaLFIYzYoT4d5unIzJI6tR&#10;Lk/7Z4Gu11cgYT7AcWTE7I20utiItLDYBtB10t2J155vmrOk4v6fEAf5fJ+iTn+u+W8AAAD//wMA&#10;UEsDBBQABgAIAAAAIQD1NRXp2wAAAAUBAAAPAAAAZHJzL2Rvd25yZXYueG1sTI4xT8MwFIR3JP6D&#10;9SqxtU7SUpUQp2qQYOhGYOjoxo8kqv0cYrcN/57XCabT6U53X7GdnBUXHEPvSUG6SEAgNd701Cr4&#10;/Hidb0CEqMlo6wkV/GCAbXl/V+jc+Cu946WOreARCrlW0MU45FKGpkOnw8IPSJx9+dHpyHZspRn1&#10;lcedlVmSrKXTPfFDpwd86bA51WenoN19V5WkQzykb48rl7nJ7utKqYfZtHsGEXGKf2W44TM6lMx0&#10;9GcyQVgF83XKTQUrEJxmT0sQR9blBmRZyP/05S8AAAD//wMAUEsBAi0AFAAGAAgAAAAhALaDOJL+&#10;AAAA4QEAABMAAAAAAAAAAAAAAAAAAAAAAFtDb250ZW50X1R5cGVzXS54bWxQSwECLQAUAAYACAAA&#10;ACEAOP0h/9YAAACUAQAACwAAAAAAAAAAAAAAAAAvAQAAX3JlbHMvLnJlbHNQSwECLQAUAAYACAAA&#10;ACEAnC534VMCAAABBQAADgAAAAAAAAAAAAAAAAAuAgAAZHJzL2Uyb0RvYy54bWxQSwECLQAUAAYA&#10;CAAAACEA9TUV6dsAAAAFAQAADwAAAAAAAAAAAAAAAACtBAAAZHJzL2Rvd25yZXYueG1sUEsFBgAA&#10;AAAEAAQA8wAAALUFAAAAAA==&#10;" filled="f" strokecolor="black [3200]" strokeweight="1pt"/>
                  </w:pict>
                </mc:Fallback>
              </mc:AlternateContent>
            </w:r>
          </w:p>
        </w:tc>
        <w:tc>
          <w:tcPr>
            <w:tcW w:w="936" w:type="pct"/>
            <w:vAlign w:val="center"/>
          </w:tcPr>
          <w:p w14:paraId="0F6CCA12" w14:textId="3080AD15" w:rsidR="00CE3EF2" w:rsidRDefault="0003257B" w:rsidP="007E2E34">
            <w:pPr>
              <w:pStyle w:val="Corpo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auto"/>
                <w:sz w:val="24"/>
                <w:szCs w:val="24"/>
                <w:u w:color="C00000"/>
              </w:rPr>
            </w:pPr>
            <w:r w:rsidRPr="0036769B">
              <w:rPr>
                <w:rFonts w:ascii="Arial" w:hAnsi="Arial" w:cs="Arial"/>
                <w:bCs/>
                <w:lang w:val="es-EC"/>
              </w:rPr>
              <w:t>Interpretativas</w:t>
            </w:r>
          </w:p>
        </w:tc>
        <w:tc>
          <w:tcPr>
            <w:tcW w:w="294" w:type="pct"/>
            <w:vAlign w:val="center"/>
          </w:tcPr>
          <w:p w14:paraId="5B90D846" w14:textId="77777777" w:rsidR="00CE3EF2" w:rsidRDefault="00CE3EF2" w:rsidP="007E2E34">
            <w:pPr>
              <w:pStyle w:val="Corpo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auto"/>
                <w:sz w:val="24"/>
                <w:szCs w:val="24"/>
                <w:u w:color="C00000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bdr w:val="none" w:sz="0" w:space="0" w:color="auto"/>
                <w:lang w:val="es-EC"/>
                <w14:textOutline w14:w="0" w14:cap="rnd" w14:cmpd="sng" w14:algn="ctr">
                  <w14:noFill/>
                  <w14:prstDash w14:val="solid"/>
                  <w14:bevel/>
                </w14:textOutline>
              </w:rPr>
              <mc:AlternateContent>
                <mc:Choice Requires="wps">
                  <w:drawing>
                    <wp:anchor distT="0" distB="0" distL="114300" distR="114300" simplePos="0" relativeHeight="251683840" behindDoc="1" locked="0" layoutInCell="1" allowOverlap="1" wp14:anchorId="0A1F5D59" wp14:editId="704CD760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49530</wp:posOffset>
                      </wp:positionV>
                      <wp:extent cx="244475" cy="148590"/>
                      <wp:effectExtent l="0" t="0" r="22225" b="22860"/>
                      <wp:wrapNone/>
                      <wp:docPr id="1954158169" name="Diagrama de flujo: proceso 19541581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4475" cy="148590"/>
                              </a:xfrm>
                              <a:prstGeom prst="flowChartProcess">
                                <a:avLst/>
                              </a:prstGeom>
                              <a:noFill/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>
                  <w:pict>
                    <v:shape w14:anchorId="42D15862" id="Diagrama de flujo: proceso 1954158169" o:spid="_x0000_s1026" type="#_x0000_t109" style="position:absolute;margin-left:-3.9pt;margin-top:3.9pt;width:19.25pt;height:11.7pt;z-index:-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8C72VgIAAAEFAAAOAAAAZHJzL2Uyb0RvYy54bWysVE1v2zAMvQ/YfxB0XxwHztoGdYogRYYB&#10;QRusHXpWZak2JosapcTJfv0oOXGKrthh2EWWRD5+PD36+mbfGrZT6BuwJc9HY86UlVA19qXk3x9X&#10;ny4580HYShiwquQH5fnN/OOH687N1ARqMJVCRkGsn3Wu5HUIbpZlXtaqFX4ETlkyasBWBDriS1ah&#10;6Ch6a7LJePw56wArhyCV93R72xv5PMXXWslwr7VXgZmSU20hrZjW57hm82sxe0Hh6kYeyxD/UEUr&#10;GktJh1C3Igi2xeaPUG0jETzoMJLQZqB1I1XqgbrJx2+6eaiFU6kXIse7gSb//8LKu92D2yDR0Dk/&#10;87SNXew1tvFL9bF9IuswkKX2gUm6nBRFcTHlTJIpLy6nV4nM7Ax26MMXBS2Lm5JrA92yFhg2/Wsl&#10;usRu7QMlJ9jJPea1sGqMSW9jbDSfi0u7cDAq+hn7TWnWVLGcFC/pRi0Nsp2gF69+5PGFKXryjBBN&#10;gQdQ/h7IhBPo6BthKmlpAI7fA56zDd4pI9gwANvGAv4drHv/U9d9r7HtZ6gOG2QIvYq9k6uGqF0L&#10;HzYCSbYkcBrFcE9LZLvkcNxxVgP+eu8++pOayMpZR2NQcv9zK1BxZr5a0tlVXhRxbtKhmF5M6ICv&#10;Lc+vLXbbLoF4z2nonUzb6B/MaasR2iea2EXMSiZhJeUuuQx4OixDP54081ItFsmNZsWJsLYPTsbg&#10;kdUol8f9k0B31FcgYd7BaWTE7I20et+ItLDYBtBN0t2Z1yPfNGdJMMd/Qhzk1+fkdf5zzX8DAAD/&#10;/wMAUEsDBBQABgAIAAAAIQDLTUKx2gAAAAYBAAAPAAAAZHJzL2Rvd25yZXYueG1sTI7NbsIwEITv&#10;lXgHa5F6AyfpD1WIg0il9sCtaQ8cTbxNIux1GhtI357l1J5GoxnNfMVmclaccQy9JwXpMgGB1HjT&#10;U6vg6/Nt8QIiRE1GW0+o4BcDbMrZXaFz4y/0gec6toJHKORaQRfjkEsZmg6dDks/IHH27UenI9ux&#10;lWbUFx53VmZJ8iyd7okfOj3ga4fNsT45Be32p6ok7eM+fX96dJmb7K6ulLqfT9s1iIhT/CvDDZ/R&#10;oWSmgz+RCcIqWKyYPCq4CccPyQrEgTXNQJaF/I9fXgEAAP//AwBQSwECLQAUAAYACAAAACEAtoM4&#10;kv4AAADhAQAAEwAAAAAAAAAAAAAAAAAAAAAAW0NvbnRlbnRfVHlwZXNdLnhtbFBLAQItABQABgAI&#10;AAAAIQA4/SH/1gAAAJQBAAALAAAAAAAAAAAAAAAAAC8BAABfcmVscy8ucmVsc1BLAQItABQABgAI&#10;AAAAIQC48C72VgIAAAEFAAAOAAAAAAAAAAAAAAAAAC4CAABkcnMvZTJvRG9jLnhtbFBLAQItABQA&#10;BgAIAAAAIQDLTUKx2gAAAAYBAAAPAAAAAAAAAAAAAAAAALAEAABkcnMvZG93bnJldi54bWxQSwUG&#10;AAAAAAQABADzAAAAtwUAAAAA&#10;" filled="f" strokecolor="black [3200]" strokeweight="1pt"/>
                  </w:pict>
                </mc:Fallback>
              </mc:AlternateContent>
            </w:r>
          </w:p>
        </w:tc>
        <w:tc>
          <w:tcPr>
            <w:tcW w:w="935" w:type="pct"/>
            <w:vAlign w:val="center"/>
          </w:tcPr>
          <w:p w14:paraId="5EC5D70F" w14:textId="0F5C308A" w:rsidR="00CE3EF2" w:rsidRDefault="0003257B" w:rsidP="007E2E34">
            <w:pPr>
              <w:pStyle w:val="Corpo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auto"/>
                <w:sz w:val="24"/>
                <w:szCs w:val="24"/>
                <w:u w:color="C00000"/>
              </w:rPr>
            </w:pPr>
            <w:r w:rsidRPr="0036769B">
              <w:rPr>
                <w:rFonts w:ascii="Arial" w:hAnsi="Arial" w:cs="Arial"/>
                <w:bCs/>
                <w:lang w:val="es-EC"/>
              </w:rPr>
              <w:t>Teóricas</w:t>
            </w:r>
          </w:p>
        </w:tc>
        <w:tc>
          <w:tcPr>
            <w:tcW w:w="294" w:type="pct"/>
            <w:vAlign w:val="center"/>
          </w:tcPr>
          <w:p w14:paraId="66D84E49" w14:textId="77777777" w:rsidR="00CE3EF2" w:rsidRDefault="00CE3EF2" w:rsidP="007E2E34">
            <w:pPr>
              <w:pStyle w:val="Corpo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auto"/>
                <w:sz w:val="24"/>
                <w:szCs w:val="24"/>
                <w:u w:color="C00000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bdr w:val="none" w:sz="0" w:space="0" w:color="auto"/>
                <w:lang w:val="es-EC"/>
                <w14:textOutline w14:w="0" w14:cap="rnd" w14:cmpd="sng" w14:algn="ctr">
                  <w14:noFill/>
                  <w14:prstDash w14:val="solid"/>
                  <w14:bevel/>
                </w14:textOutline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4EEF78FB" wp14:editId="54011FCE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29210</wp:posOffset>
                      </wp:positionV>
                      <wp:extent cx="244475" cy="148590"/>
                      <wp:effectExtent l="0" t="0" r="22225" b="22860"/>
                      <wp:wrapNone/>
                      <wp:docPr id="366329277" name="Diagrama de flujo: proceso 3663292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4475" cy="148590"/>
                              </a:xfrm>
                              <a:prstGeom prst="flowChartProcess">
                                <a:avLst/>
                              </a:prstGeom>
                              <a:noFill/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>
                  <w:pict>
                    <v:shape w14:anchorId="0B2811F3" id="Diagrama de flujo: proceso 366329277" o:spid="_x0000_s1026" type="#_x0000_t109" style="position:absolute;margin-left:-3.9pt;margin-top:2.3pt;width:19.25pt;height:11.7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8C72VgIAAAEFAAAOAAAAZHJzL2Uyb0RvYy54bWysVE1v2zAMvQ/YfxB0XxwHztoGdYogRYYB&#10;QRusHXpWZak2JosapcTJfv0oOXGKrthh2EWWRD5+PD36+mbfGrZT6BuwJc9HY86UlVA19qXk3x9X&#10;ny4580HYShiwquQH5fnN/OOH687N1ARqMJVCRkGsn3Wu5HUIbpZlXtaqFX4ETlkyasBWBDriS1ah&#10;6Ch6a7LJePw56wArhyCV93R72xv5PMXXWslwr7VXgZmSU20hrZjW57hm82sxe0Hh6kYeyxD/UEUr&#10;GktJh1C3Igi2xeaPUG0jETzoMJLQZqB1I1XqgbrJx2+6eaiFU6kXIse7gSb//8LKu92D2yDR0Dk/&#10;87SNXew1tvFL9bF9IuswkKX2gUm6nBRFcTHlTJIpLy6nV4nM7Ax26MMXBS2Lm5JrA92yFhg2/Wsl&#10;usRu7QMlJ9jJPea1sGqMSW9jbDSfi0u7cDAq+hn7TWnWVLGcFC/pRi0Nsp2gF69+5PGFKXryjBBN&#10;gQdQ/h7IhBPo6BthKmlpAI7fA56zDd4pI9gwANvGAv4drHv/U9d9r7HtZ6gOG2QIvYq9k6uGqF0L&#10;HzYCSbYkcBrFcE9LZLvkcNxxVgP+eu8++pOayMpZR2NQcv9zK1BxZr5a0tlVXhRxbtKhmF5M6ICv&#10;Lc+vLXbbLoF4z2nonUzb6B/MaasR2iea2EXMSiZhJeUuuQx4OixDP54081ItFsmNZsWJsLYPTsbg&#10;kdUol8f9k0B31FcgYd7BaWTE7I20et+ItLDYBtBN0t2Z1yPfNGdJMMd/Qhzk1+fkdf5zzX8DAAD/&#10;/wMAUEsDBBQABgAIAAAAIQDYheLA2wAAAAYBAAAPAAAAZHJzL2Rvd25yZXYueG1sTM4xT8MwEAXg&#10;HYn/YB0SW2s3lLZKc6kaJBjYCAwd3fhIotrnELtt+PeYCcbTO733FbvJWXGhMfSeERZzBYK48abn&#10;FuHj/Xm2ARGiZqOtZ0L4pgC78vam0LnxV36jSx1bkUo45Bqhi3HIpQxNR06HuR+IU/bpR6djOsdW&#10;mlFfU7mzMlNqJZ3uOS10eqCnjppTfXYI7f6rqiQf4mHx8rh0mZvsa10h3t9N+y2ISFP8e4ZffqJD&#10;mUxHf2YThEWYrZM8IixXIFL8oNYgjgjZRoEsC/mfX/4AAAD//wMAUEsBAi0AFAAGAAgAAAAhALaD&#10;OJL+AAAA4QEAABMAAAAAAAAAAAAAAAAAAAAAAFtDb250ZW50X1R5cGVzXS54bWxQSwECLQAUAAYA&#10;CAAAACEAOP0h/9YAAACUAQAACwAAAAAAAAAAAAAAAAAvAQAAX3JlbHMvLnJlbHNQSwECLQAUAAYA&#10;CAAAACEAuPAu9lYCAAABBQAADgAAAAAAAAAAAAAAAAAuAgAAZHJzL2Uyb0RvYy54bWxQSwECLQAU&#10;AAYACAAAACEA2IXiwNsAAAAGAQAADwAAAAAAAAAAAAAAAACwBAAAZHJzL2Rvd25yZXYueG1sUEsF&#10;BgAAAAAEAAQA8wAAALgFAAAAAA==&#10;" filled="f" strokecolor="black [3200]" strokeweight="1pt"/>
                  </w:pict>
                </mc:Fallback>
              </mc:AlternateContent>
            </w:r>
          </w:p>
        </w:tc>
        <w:tc>
          <w:tcPr>
            <w:tcW w:w="1019" w:type="pct"/>
            <w:vAlign w:val="center"/>
          </w:tcPr>
          <w:p w14:paraId="13403FAE" w14:textId="6CD8076C" w:rsidR="00CE3EF2" w:rsidRDefault="0003257B" w:rsidP="007E2E34">
            <w:pPr>
              <w:pStyle w:val="Corpo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auto"/>
                <w:sz w:val="24"/>
                <w:szCs w:val="24"/>
                <w:u w:color="C00000"/>
              </w:rPr>
            </w:pPr>
            <w:r w:rsidRPr="0036769B">
              <w:rPr>
                <w:rFonts w:ascii="Arial" w:hAnsi="Arial" w:cs="Arial"/>
                <w:bCs/>
                <w:lang w:val="es-EC"/>
              </w:rPr>
              <w:t>Gestión y producción cultural</w:t>
            </w:r>
          </w:p>
        </w:tc>
        <w:tc>
          <w:tcPr>
            <w:tcW w:w="294" w:type="pct"/>
            <w:vAlign w:val="center"/>
          </w:tcPr>
          <w:p w14:paraId="22D7C50A" w14:textId="72DC6AA4" w:rsidR="00CE3EF2" w:rsidRDefault="00CE3EF2" w:rsidP="007E2E34">
            <w:pPr>
              <w:pStyle w:val="Corpo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auto"/>
                <w:sz w:val="24"/>
                <w:szCs w:val="24"/>
                <w:u w:color="C00000"/>
              </w:rPr>
            </w:pPr>
          </w:p>
        </w:tc>
        <w:tc>
          <w:tcPr>
            <w:tcW w:w="934" w:type="pct"/>
            <w:vAlign w:val="center"/>
          </w:tcPr>
          <w:p w14:paraId="4AAEC768" w14:textId="36A1A8FB" w:rsidR="00CE3EF2" w:rsidRPr="003C1597" w:rsidRDefault="00CE3EF2" w:rsidP="007E2E34">
            <w:pPr>
              <w:pStyle w:val="Corpo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auto"/>
                <w:sz w:val="24"/>
                <w:szCs w:val="24"/>
                <w:u w:color="C00000"/>
              </w:rPr>
            </w:pPr>
          </w:p>
        </w:tc>
      </w:tr>
    </w:tbl>
    <w:p w14:paraId="031BCC12" w14:textId="77777777" w:rsidR="00CE3EF2" w:rsidRDefault="00CE3EF2" w:rsidP="001B14CE">
      <w:pPr>
        <w:pStyle w:val="CorpoA"/>
        <w:spacing w:line="360" w:lineRule="auto"/>
        <w:jc w:val="both"/>
        <w:rPr>
          <w:rFonts w:ascii="Arial" w:hAnsi="Arial" w:cs="Arial"/>
          <w:bCs/>
          <w:lang w:val="es-EC"/>
        </w:rPr>
      </w:pPr>
    </w:p>
    <w:p w14:paraId="120A3943" w14:textId="1D36B3A2" w:rsidR="005C6C89" w:rsidRDefault="000163B2" w:rsidP="00507030">
      <w:pPr>
        <w:pStyle w:val="CorpoA"/>
        <w:spacing w:after="120"/>
        <w:jc w:val="both"/>
        <w:rPr>
          <w:rFonts w:ascii="Arial" w:hAnsi="Arial" w:cs="Arial"/>
          <w:bCs/>
          <w:lang w:val="es-EC"/>
        </w:rPr>
      </w:pPr>
      <w:r w:rsidRPr="00A65A5A">
        <w:rPr>
          <w:rFonts w:ascii="Arial" w:hAnsi="Arial" w:cs="Arial"/>
          <w:noProof/>
          <w:sz w:val="24"/>
          <w:szCs w:val="24"/>
          <w:bdr w:val="none" w:sz="0" w:space="0" w:color="auto"/>
          <w:lang w:val="es-EC"/>
          <w14:textOutline w14:w="0" w14:cap="rnd" w14:cmpd="sng" w14:algn="ctr">
            <w14:noFill/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 wp14:anchorId="19A299A8" wp14:editId="2A1DAE87">
                <wp:simplePos x="0" y="0"/>
                <wp:positionH relativeFrom="column">
                  <wp:posOffset>4681855</wp:posOffset>
                </wp:positionH>
                <wp:positionV relativeFrom="paragraph">
                  <wp:posOffset>435610</wp:posOffset>
                </wp:positionV>
                <wp:extent cx="244475" cy="148590"/>
                <wp:effectExtent l="0" t="0" r="22225" b="22860"/>
                <wp:wrapNone/>
                <wp:docPr id="494832936" name="Diagrama de flujo: proceso 4948329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475" cy="148590"/>
                        </a:xfrm>
                        <a:prstGeom prst="flowChartProcess">
                          <a:avLst/>
                        </a:prstGeom>
                        <a:noFill/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5BEFC351" id="Diagrama de flujo: proceso 494832936" o:spid="_x0000_s1026" type="#_x0000_t109" style="position:absolute;margin-left:368.65pt;margin-top:34.3pt;width:19.25pt;height:11.7pt;z-index:-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8C72VgIAAAEFAAAOAAAAZHJzL2Uyb0RvYy54bWysVE1v2zAMvQ/YfxB0XxwHztoGdYogRYYB&#10;QRusHXpWZak2JosapcTJfv0oOXGKrthh2EWWRD5+PD36+mbfGrZT6BuwJc9HY86UlVA19qXk3x9X&#10;ny4580HYShiwquQH5fnN/OOH687N1ARqMJVCRkGsn3Wu5HUIbpZlXtaqFX4ETlkyasBWBDriS1ah&#10;6Ch6a7LJePw56wArhyCV93R72xv5PMXXWslwr7VXgZmSU20hrZjW57hm82sxe0Hh6kYeyxD/UEUr&#10;GktJh1C3Igi2xeaPUG0jETzoMJLQZqB1I1XqgbrJx2+6eaiFU6kXIse7gSb//8LKu92D2yDR0Dk/&#10;87SNXew1tvFL9bF9IuswkKX2gUm6nBRFcTHlTJIpLy6nV4nM7Ax26MMXBS2Lm5JrA92yFhg2/Wsl&#10;usRu7QMlJ9jJPea1sGqMSW9jbDSfi0u7cDAq+hn7TWnWVLGcFC/pRi0Nsp2gF69+5PGFKXryjBBN&#10;gQdQ/h7IhBPo6BthKmlpAI7fA56zDd4pI9gwANvGAv4drHv/U9d9r7HtZ6gOG2QIvYq9k6uGqF0L&#10;HzYCSbYkcBrFcE9LZLvkcNxxVgP+eu8++pOayMpZR2NQcv9zK1BxZr5a0tlVXhRxbtKhmF5M6ICv&#10;Lc+vLXbbLoF4z2nonUzb6B/MaasR2iea2EXMSiZhJeUuuQx4OixDP54081ItFsmNZsWJsLYPTsbg&#10;kdUol8f9k0B31FcgYd7BaWTE7I20et+ItLDYBtBN0t2Z1yPfNGdJMMd/Qhzk1+fkdf5zzX8DAAD/&#10;/wMAUEsDBBQABgAIAAAAIQCjQFmm3gAAAAkBAAAPAAAAZHJzL2Rvd25yZXYueG1sTI8xT8MwEIV3&#10;JP6DdUhs1GlKkxLiVA0SDGwEho5ufCQR9jnEbhv+PcdEx9N9eu975XZ2VpxwCoMnBctFAgKp9Wag&#10;TsHH+/PdBkSImoy2nlDBDwbYVtdXpS6MP9MbnprYCQ6hUGgFfYxjIWVoe3Q6LPyIxL9PPzkd+Zw6&#10;aSZ95nBnZZokmXR6IG7o9YhPPbZfzdEp6HbfdS1pH/fLl/W9S91sX5taqdubefcIIuIc/2H402d1&#10;qNjp4I9kgrAK8lW+YlRBtslAMJDna95yUPCQJiCrUl4uqH4BAAD//wMAUEsBAi0AFAAGAAgAAAAh&#10;ALaDOJL+AAAA4QEAABMAAAAAAAAAAAAAAAAAAAAAAFtDb250ZW50X1R5cGVzXS54bWxQSwECLQAU&#10;AAYACAAAACEAOP0h/9YAAACUAQAACwAAAAAAAAAAAAAAAAAvAQAAX3JlbHMvLnJlbHNQSwECLQAU&#10;AAYACAAAACEAuPAu9lYCAAABBQAADgAAAAAAAAAAAAAAAAAuAgAAZHJzL2Uyb0RvYy54bWxQSwEC&#10;LQAUAAYACAAAACEAo0BZpt4AAAAJAQAADwAAAAAAAAAAAAAAAACwBAAAZHJzL2Rvd25yZXYueG1s&#10;UEsFBgAAAAAEAAQA8wAAALsFAAAAAA==&#10;" filled="f" strokecolor="black [3200]" strokeweight="1pt"/>
            </w:pict>
          </mc:Fallback>
        </mc:AlternateContent>
      </w:r>
      <w:r w:rsidRPr="00A65A5A">
        <w:rPr>
          <w:rFonts w:ascii="Arial" w:hAnsi="Arial" w:cs="Arial"/>
          <w:noProof/>
          <w:sz w:val="24"/>
          <w:szCs w:val="24"/>
          <w:bdr w:val="none" w:sz="0" w:space="0" w:color="auto"/>
          <w:lang w:val="es-EC"/>
          <w14:textOutline w14:w="0" w14:cap="rnd" w14:cmpd="sng" w14:algn="ctr">
            <w14:noFill/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 wp14:anchorId="7B22D34C" wp14:editId="08FEEA86">
                <wp:simplePos x="0" y="0"/>
                <wp:positionH relativeFrom="column">
                  <wp:posOffset>3152140</wp:posOffset>
                </wp:positionH>
                <wp:positionV relativeFrom="paragraph">
                  <wp:posOffset>435610</wp:posOffset>
                </wp:positionV>
                <wp:extent cx="244475" cy="148590"/>
                <wp:effectExtent l="0" t="0" r="22225" b="22860"/>
                <wp:wrapNone/>
                <wp:docPr id="557336545" name="Diagrama de flujo: proceso 5573365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475" cy="148590"/>
                        </a:xfrm>
                        <a:prstGeom prst="flowChartProcess">
                          <a:avLst/>
                        </a:prstGeom>
                        <a:noFill/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55E49BB6" id="Diagrama de flujo: proceso 557336545" o:spid="_x0000_s1026" type="#_x0000_t109" style="position:absolute;margin-left:248.2pt;margin-top:34.3pt;width:19.25pt;height:11.7pt;z-index:-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8C72VgIAAAEFAAAOAAAAZHJzL2Uyb0RvYy54bWysVE1v2zAMvQ/YfxB0XxwHztoGdYogRYYB&#10;QRusHXpWZak2JosapcTJfv0oOXGKrthh2EWWRD5+PD36+mbfGrZT6BuwJc9HY86UlVA19qXk3x9X&#10;ny4580HYShiwquQH5fnN/OOH687N1ARqMJVCRkGsn3Wu5HUIbpZlXtaqFX4ETlkyasBWBDriS1ah&#10;6Ch6a7LJePw56wArhyCV93R72xv5PMXXWslwr7VXgZmSU20hrZjW57hm82sxe0Hh6kYeyxD/UEUr&#10;GktJh1C3Igi2xeaPUG0jETzoMJLQZqB1I1XqgbrJx2+6eaiFU6kXIse7gSb//8LKu92D2yDR0Dk/&#10;87SNXew1tvFL9bF9IuswkKX2gUm6nBRFcTHlTJIpLy6nV4nM7Ax26MMXBS2Lm5JrA92yFhg2/Wsl&#10;usRu7QMlJ9jJPea1sGqMSW9jbDSfi0u7cDAq+hn7TWnWVLGcFC/pRi0Nsp2gF69+5PGFKXryjBBN&#10;gQdQ/h7IhBPo6BthKmlpAI7fA56zDd4pI9gwANvGAv4drHv/U9d9r7HtZ6gOG2QIvYq9k6uGqF0L&#10;HzYCSbYkcBrFcE9LZLvkcNxxVgP+eu8++pOayMpZR2NQcv9zK1BxZr5a0tlVXhRxbtKhmF5M6ICv&#10;Lc+vLXbbLoF4z2nonUzb6B/MaasR2iea2EXMSiZhJeUuuQx4OixDP54081ItFsmNZsWJsLYPTsbg&#10;kdUol8f9k0B31FcgYd7BaWTE7I20et+ItLDYBtBN0t2Z1yPfNGdJMMd/Qhzk1+fkdf5zzX8DAAD/&#10;/wMAUEsDBBQABgAIAAAAIQDPeTef3gAAAAkBAAAPAAAAZHJzL2Rvd25yZXYueG1sTI8xT8MwEIV3&#10;JP6DdUhs1GlIoybkUjVIMLARGDq68ZFE2OcQu23495gJxtP79N531W6xRpxp9qNjhPUqAUHcOT1y&#10;j/D+9nS3BeGDYq2MY0L4Jg+7+vqqUqV2F36lcxt6EUvYlwphCGEqpfTdQFb5lZuIY/bhZqtCPOde&#10;6lldYrk1Mk2SXFo1clwY1ESPA3Wf7cki9PuvppF8CIf18yazqV3MS9sg3t4s+wcQgZbwB8OvflSH&#10;Ojod3Ym1FwYhK/Isogj5NgcRgc19VoA4IhRpArKu5P8P6h8AAAD//wMAUEsBAi0AFAAGAAgAAAAh&#10;ALaDOJL+AAAA4QEAABMAAAAAAAAAAAAAAAAAAAAAAFtDb250ZW50X1R5cGVzXS54bWxQSwECLQAU&#10;AAYACAAAACEAOP0h/9YAAACUAQAACwAAAAAAAAAAAAAAAAAvAQAAX3JlbHMvLnJlbHNQSwECLQAU&#10;AAYACAAAACEAuPAu9lYCAAABBQAADgAAAAAAAAAAAAAAAAAuAgAAZHJzL2Uyb0RvYy54bWxQSwEC&#10;LQAUAAYACAAAACEAz3k3n94AAAAJAQAADwAAAAAAAAAAAAAAAACwBAAAZHJzL2Rvd25yZXYueG1s&#10;UEsFBgAAAAAEAAQA8wAAALsFAAAAAA==&#10;" filled="f" strokecolor="black [3200]" strokeweight="1pt"/>
            </w:pict>
          </mc:Fallback>
        </mc:AlternateContent>
      </w:r>
      <w:r w:rsidRPr="00A65A5A">
        <w:rPr>
          <w:rFonts w:ascii="Arial" w:hAnsi="Arial" w:cs="Arial"/>
          <w:noProof/>
          <w:sz w:val="24"/>
          <w:szCs w:val="24"/>
          <w:bdr w:val="none" w:sz="0" w:space="0" w:color="auto"/>
          <w:lang w:val="es-EC"/>
          <w14:textOutline w14:w="0" w14:cap="rnd" w14:cmpd="sng" w14:algn="ctr">
            <w14:noFill/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 wp14:anchorId="5CD0FE34" wp14:editId="6A39016D">
                <wp:simplePos x="0" y="0"/>
                <wp:positionH relativeFrom="column">
                  <wp:posOffset>1623695</wp:posOffset>
                </wp:positionH>
                <wp:positionV relativeFrom="paragraph">
                  <wp:posOffset>435610</wp:posOffset>
                </wp:positionV>
                <wp:extent cx="244475" cy="148590"/>
                <wp:effectExtent l="0" t="0" r="22225" b="22860"/>
                <wp:wrapNone/>
                <wp:docPr id="648231594" name="Diagrama de flujo: proceso 6482315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475" cy="148590"/>
                        </a:xfrm>
                        <a:prstGeom prst="flowChartProcess">
                          <a:avLst/>
                        </a:prstGeom>
                        <a:noFill/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737A0A03" id="Diagrama de flujo: proceso 648231594" o:spid="_x0000_s1026" type="#_x0000_t109" style="position:absolute;margin-left:127.85pt;margin-top:34.3pt;width:19.25pt;height:11.7pt;z-index:-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8C72VgIAAAEFAAAOAAAAZHJzL2Uyb0RvYy54bWysVE1v2zAMvQ/YfxB0XxwHztoGdYogRYYB&#10;QRusHXpWZak2JosapcTJfv0oOXGKrthh2EWWRD5+PD36+mbfGrZT6BuwJc9HY86UlVA19qXk3x9X&#10;ny4580HYShiwquQH5fnN/OOH687N1ARqMJVCRkGsn3Wu5HUIbpZlXtaqFX4ETlkyasBWBDriS1ah&#10;6Ch6a7LJePw56wArhyCV93R72xv5PMXXWslwr7VXgZmSU20hrZjW57hm82sxe0Hh6kYeyxD/UEUr&#10;GktJh1C3Igi2xeaPUG0jETzoMJLQZqB1I1XqgbrJx2+6eaiFU6kXIse7gSb//8LKu92D2yDR0Dk/&#10;87SNXew1tvFL9bF9IuswkKX2gUm6nBRFcTHlTJIpLy6nV4nM7Ax26MMXBS2Lm5JrA92yFhg2/Wsl&#10;usRu7QMlJ9jJPea1sGqMSW9jbDSfi0u7cDAq+hn7TWnWVLGcFC/pRi0Nsp2gF69+5PGFKXryjBBN&#10;gQdQ/h7IhBPo6BthKmlpAI7fA56zDd4pI9gwANvGAv4drHv/U9d9r7HtZ6gOG2QIvYq9k6uGqF0L&#10;HzYCSbYkcBrFcE9LZLvkcNxxVgP+eu8++pOayMpZR2NQcv9zK1BxZr5a0tlVXhRxbtKhmF5M6ICv&#10;Lc+vLXbbLoF4z2nonUzb6B/MaasR2iea2EXMSiZhJeUuuQx4OixDP54081ItFsmNZsWJsLYPTsbg&#10;kdUol8f9k0B31FcgYd7BaWTE7I20et+ItLDYBtBN0t2Z1yPfNGdJMMd/Qhzk1+fkdf5zzX8DAAD/&#10;/wMAUEsDBBQABgAIAAAAIQBv7/2y3gAAAAkBAAAPAAAAZHJzL2Rvd25yZXYueG1sTI8xT8MwEIV3&#10;JP6DdUhs1KnVhDbNpWqQYGAjMHR042sSEZ9D7Lbh32MmGE/v03vfFbvZDuJCk+8dIywXCQjixpme&#10;W4SP9+eHNQgfNBs9OCaEb/KwK29vCp0bd+U3utShFbGEfa4RuhDGXErfdGS1X7iROGYnN1kd4jm1&#10;0kz6GsvtIFWSZNLqnuNCp0d66qj5rM8Wod1/VZXkQzgsX9KVVXYeXusK8f5u3m9BBJrDHwy/+lEd&#10;yuh0dGc2XgwIKk0fI4qQrTMQEVCblQJxRNioBGRZyP8flD8AAAD//wMAUEsBAi0AFAAGAAgAAAAh&#10;ALaDOJL+AAAA4QEAABMAAAAAAAAAAAAAAAAAAAAAAFtDb250ZW50X1R5cGVzXS54bWxQSwECLQAU&#10;AAYACAAAACEAOP0h/9YAAACUAQAACwAAAAAAAAAAAAAAAAAvAQAAX3JlbHMvLnJlbHNQSwECLQAU&#10;AAYACAAAACEAuPAu9lYCAAABBQAADgAAAAAAAAAAAAAAAAAuAgAAZHJzL2Uyb0RvYy54bWxQSwEC&#10;LQAUAAYACAAAACEAb+/9st4AAAAJAQAADwAAAAAAAAAAAAAAAACwBAAAZHJzL2Rvd25yZXYueG1s&#10;UEsFBgAAAAAEAAQA8wAAALsFAAAAAA==&#10;" filled="f" strokecolor="black [3200]" strokeweight="1pt"/>
            </w:pict>
          </mc:Fallback>
        </mc:AlternateContent>
      </w:r>
      <w:r w:rsidRPr="00A65A5A">
        <w:rPr>
          <w:rFonts w:ascii="Arial" w:hAnsi="Arial" w:cs="Arial"/>
          <w:noProof/>
          <w:sz w:val="24"/>
          <w:szCs w:val="24"/>
          <w:bdr w:val="none" w:sz="0" w:space="0" w:color="auto"/>
          <w:lang w:val="es-EC"/>
          <w14:textOutline w14:w="0" w14:cap="rnd" w14:cmpd="sng" w14:algn="ctr">
            <w14:noFill/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 wp14:anchorId="2AAEFAD7" wp14:editId="405A0CCE">
                <wp:simplePos x="0" y="0"/>
                <wp:positionH relativeFrom="column">
                  <wp:posOffset>108585</wp:posOffset>
                </wp:positionH>
                <wp:positionV relativeFrom="paragraph">
                  <wp:posOffset>435610</wp:posOffset>
                </wp:positionV>
                <wp:extent cx="244475" cy="148590"/>
                <wp:effectExtent l="0" t="0" r="22225" b="22860"/>
                <wp:wrapNone/>
                <wp:docPr id="909418771" name="Diagrama de flujo: proceso 9094187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475" cy="148590"/>
                        </a:xfrm>
                        <a:prstGeom prst="flowChartProcess">
                          <a:avLst/>
                        </a:prstGeom>
                        <a:noFill/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228DCD87" id="Diagrama de flujo: proceso 909418771" o:spid="_x0000_s1026" type="#_x0000_t109" style="position:absolute;margin-left:8.55pt;margin-top:34.3pt;width:19.25pt;height:11.7pt;z-index:-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8C72VgIAAAEFAAAOAAAAZHJzL2Uyb0RvYy54bWysVE1v2zAMvQ/YfxB0XxwHztoGdYogRYYB&#10;QRusHXpWZak2JosapcTJfv0oOXGKrthh2EWWRD5+PD36+mbfGrZT6BuwJc9HY86UlVA19qXk3x9X&#10;ny4580HYShiwquQH5fnN/OOH687N1ARqMJVCRkGsn3Wu5HUIbpZlXtaqFX4ETlkyasBWBDriS1ah&#10;6Ch6a7LJePw56wArhyCV93R72xv5PMXXWslwr7VXgZmSU20hrZjW57hm82sxe0Hh6kYeyxD/UEUr&#10;GktJh1C3Igi2xeaPUG0jETzoMJLQZqB1I1XqgbrJx2+6eaiFU6kXIse7gSb//8LKu92D2yDR0Dk/&#10;87SNXew1tvFL9bF9IuswkKX2gUm6nBRFcTHlTJIpLy6nV4nM7Ax26MMXBS2Lm5JrA92yFhg2/Wsl&#10;usRu7QMlJ9jJPea1sGqMSW9jbDSfi0u7cDAq+hn7TWnWVLGcFC/pRi0Nsp2gF69+5PGFKXryjBBN&#10;gQdQ/h7IhBPo6BthKmlpAI7fA56zDd4pI9gwANvGAv4drHv/U9d9r7HtZ6gOG2QIvYq9k6uGqF0L&#10;HzYCSbYkcBrFcE9LZLvkcNxxVgP+eu8++pOayMpZR2NQcv9zK1BxZr5a0tlVXhRxbtKhmF5M6ICv&#10;Lc+vLXbbLoF4z2nonUzb6B/MaasR2iea2EXMSiZhJeUuuQx4OixDP54081ItFsmNZsWJsLYPTsbg&#10;kdUol8f9k0B31FcgYd7BaWTE7I20et+ItLDYBtBN0t2Z1yPfNGdJMMd/Qhzk1+fkdf5zzX8DAAD/&#10;/wMAUEsDBBQABgAIAAAAIQAvq4cY2wAAAAcBAAAPAAAAZHJzL2Rvd25yZXYueG1sTI4xT8MwFIR3&#10;JP6D9ZDYqJOIhJLGqRokGNgIDB3d+JFEtZ9D7Lbh3/OYYDqd7nT3VdvFWXHGOYyeFKSrBARS581I&#10;vYKP9+e7NYgQNRltPaGCbwywra+vKl0af6E3PLexFzxCodQKhhinUsrQDeh0WPkJibNPPzsd2c69&#10;NLO+8LizMkuSQjo9Ej8MesKnAbtje3IK+t1X00jax336kt+7zC32tW2Uur1ZdhsQEZf4V4ZffEaH&#10;mpkO/kQmCMv+IeWmgmJdgOA8z1kPCh6zBGRdyf/89Q8AAAD//wMAUEsBAi0AFAAGAAgAAAAhALaD&#10;OJL+AAAA4QEAABMAAAAAAAAAAAAAAAAAAAAAAFtDb250ZW50X1R5cGVzXS54bWxQSwECLQAUAAYA&#10;CAAAACEAOP0h/9YAAACUAQAACwAAAAAAAAAAAAAAAAAvAQAAX3JlbHMvLnJlbHNQSwECLQAUAAYA&#10;CAAAACEAuPAu9lYCAAABBQAADgAAAAAAAAAAAAAAAAAuAgAAZHJzL2Uyb0RvYy54bWxQSwECLQAU&#10;AAYACAAAACEAL6uHGNsAAAAHAQAADwAAAAAAAAAAAAAAAACwBAAAZHJzL2Rvd25yZXYueG1sUEsF&#10;BgAAAAAEAAQA8wAAALgFAAAAAA==&#10;" filled="f" strokecolor="black [3200]" strokeweight="1pt"/>
            </w:pict>
          </mc:Fallback>
        </mc:AlternateContent>
      </w:r>
      <w:r w:rsidR="00F0483D" w:rsidRPr="00A65A5A">
        <w:rPr>
          <w:rFonts w:ascii="Arial" w:hAnsi="Arial" w:cs="Arial"/>
          <w:lang w:val="es-EC"/>
        </w:rPr>
        <w:t>De acuerdo con las sesiones de tutoría</w:t>
      </w:r>
      <w:r w:rsidR="00F0483D" w:rsidRPr="0036769B">
        <w:rPr>
          <w:rFonts w:ascii="Arial" w:hAnsi="Arial" w:cs="Arial"/>
          <w:bCs/>
          <w:lang w:val="es-EC"/>
        </w:rPr>
        <w:t xml:space="preserve">, </w:t>
      </w:r>
      <w:r w:rsidR="004B38EB">
        <w:rPr>
          <w:rFonts w:ascii="Arial" w:hAnsi="Arial" w:cs="Arial"/>
          <w:bCs/>
          <w:lang w:val="es-EC"/>
        </w:rPr>
        <w:t>el/la practicante</w:t>
      </w:r>
      <w:r w:rsidR="00F0483D" w:rsidRPr="0036769B">
        <w:rPr>
          <w:rFonts w:ascii="Arial" w:hAnsi="Arial" w:cs="Arial"/>
          <w:bCs/>
          <w:lang w:val="es-EC"/>
        </w:rPr>
        <w:t xml:space="preserve"> mantuvo un</w:t>
      </w:r>
      <w:r w:rsidR="00F0483D">
        <w:rPr>
          <w:rFonts w:ascii="Arial" w:hAnsi="Arial" w:cs="Arial"/>
          <w:bCs/>
          <w:lang w:val="es-EC"/>
        </w:rPr>
        <w:t xml:space="preserve"> desempeño</w:t>
      </w:r>
      <w:r w:rsidR="00F0483D" w:rsidRPr="0036769B">
        <w:rPr>
          <w:rFonts w:ascii="Arial" w:hAnsi="Arial" w:cs="Arial"/>
          <w:bCs/>
          <w:lang w:val="es-EC"/>
        </w:rPr>
        <w:t>:</w:t>
      </w:r>
    </w:p>
    <w:tbl>
      <w:tblPr>
        <w:tblStyle w:val="Tablaconcuadrcula"/>
        <w:tblpPr w:leftFromText="141" w:rightFromText="141" w:vertAnchor="text" w:horzAnchor="margin" w:tblpY="20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9"/>
        <w:gridCol w:w="1689"/>
        <w:gridCol w:w="719"/>
        <w:gridCol w:w="1689"/>
        <w:gridCol w:w="719"/>
        <w:gridCol w:w="1689"/>
        <w:gridCol w:w="719"/>
        <w:gridCol w:w="1689"/>
      </w:tblGrid>
      <w:tr w:rsidR="005C6C89" w14:paraId="70A25DA5" w14:textId="77777777" w:rsidTr="00507030">
        <w:trPr>
          <w:trHeight w:val="397"/>
        </w:trPr>
        <w:tc>
          <w:tcPr>
            <w:tcW w:w="373" w:type="pct"/>
            <w:vAlign w:val="center"/>
          </w:tcPr>
          <w:p w14:paraId="7C7A70F7" w14:textId="77777777" w:rsidR="005C6C89" w:rsidRDefault="005C6C89" w:rsidP="007E2E34">
            <w:pPr>
              <w:pStyle w:val="Corpo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4"/>
                <w:szCs w:val="24"/>
                <w:lang w:val="es-EC"/>
              </w:rPr>
            </w:pPr>
          </w:p>
        </w:tc>
        <w:tc>
          <w:tcPr>
            <w:tcW w:w="877" w:type="pct"/>
            <w:vAlign w:val="center"/>
          </w:tcPr>
          <w:p w14:paraId="004CA6C0" w14:textId="77777777" w:rsidR="005C6C89" w:rsidRDefault="005C6C89" w:rsidP="007E2E34">
            <w:pPr>
              <w:pStyle w:val="Corpo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4"/>
                <w:szCs w:val="24"/>
                <w:lang w:val="es-EC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  <w:lang w:val="es-EC"/>
              </w:rPr>
              <w:t>S</w:t>
            </w:r>
            <w:r w:rsidRPr="002D25E1">
              <w:rPr>
                <w:rFonts w:ascii="Arial" w:hAnsi="Arial" w:cs="Arial"/>
                <w:color w:val="auto"/>
                <w:sz w:val="24"/>
                <w:szCs w:val="24"/>
                <w:lang w:val="es-EC"/>
              </w:rPr>
              <w:t>atisfactorio</w:t>
            </w:r>
          </w:p>
        </w:tc>
        <w:tc>
          <w:tcPr>
            <w:tcW w:w="373" w:type="pct"/>
            <w:vAlign w:val="center"/>
          </w:tcPr>
          <w:p w14:paraId="17A5C056" w14:textId="77777777" w:rsidR="005C6C89" w:rsidRDefault="005C6C89" w:rsidP="007E2E34">
            <w:pPr>
              <w:pStyle w:val="Corpo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4"/>
                <w:szCs w:val="24"/>
                <w:lang w:val="es-EC"/>
              </w:rPr>
            </w:pPr>
          </w:p>
        </w:tc>
        <w:tc>
          <w:tcPr>
            <w:tcW w:w="877" w:type="pct"/>
            <w:vAlign w:val="center"/>
          </w:tcPr>
          <w:p w14:paraId="4CD059A4" w14:textId="77777777" w:rsidR="005C6C89" w:rsidRDefault="005C6C89" w:rsidP="007E2E34">
            <w:pPr>
              <w:pStyle w:val="Corpo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4"/>
                <w:szCs w:val="24"/>
                <w:lang w:val="es-EC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  <w:lang w:val="es-EC"/>
              </w:rPr>
              <w:t>M</w:t>
            </w:r>
            <w:r w:rsidRPr="002D25E1">
              <w:rPr>
                <w:rFonts w:ascii="Arial" w:hAnsi="Arial" w:cs="Arial"/>
                <w:color w:val="auto"/>
                <w:sz w:val="24"/>
                <w:szCs w:val="24"/>
                <w:lang w:val="es-EC"/>
              </w:rPr>
              <w:t>uy bueno</w:t>
            </w:r>
          </w:p>
        </w:tc>
        <w:tc>
          <w:tcPr>
            <w:tcW w:w="373" w:type="pct"/>
            <w:vAlign w:val="center"/>
          </w:tcPr>
          <w:p w14:paraId="700BCBD6" w14:textId="77777777" w:rsidR="005C6C89" w:rsidRDefault="005C6C89" w:rsidP="007E2E34">
            <w:pPr>
              <w:pStyle w:val="Corpo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4"/>
                <w:szCs w:val="24"/>
                <w:lang w:val="es-EC"/>
              </w:rPr>
            </w:pPr>
          </w:p>
        </w:tc>
        <w:tc>
          <w:tcPr>
            <w:tcW w:w="877" w:type="pct"/>
            <w:vAlign w:val="center"/>
          </w:tcPr>
          <w:p w14:paraId="0F97CC4D" w14:textId="77777777" w:rsidR="005C6C89" w:rsidRDefault="005C6C89" w:rsidP="007E2E34">
            <w:pPr>
              <w:pStyle w:val="Corpo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4"/>
                <w:szCs w:val="24"/>
                <w:lang w:val="es-EC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  <w:lang w:val="es-EC"/>
              </w:rPr>
              <w:t>B</w:t>
            </w:r>
            <w:r w:rsidRPr="002D25E1">
              <w:rPr>
                <w:rFonts w:ascii="Arial" w:hAnsi="Arial" w:cs="Arial"/>
                <w:color w:val="auto"/>
                <w:sz w:val="24"/>
                <w:szCs w:val="24"/>
                <w:lang w:val="es-EC"/>
              </w:rPr>
              <w:t>ueno</w:t>
            </w:r>
          </w:p>
        </w:tc>
        <w:tc>
          <w:tcPr>
            <w:tcW w:w="373" w:type="pct"/>
            <w:vAlign w:val="center"/>
          </w:tcPr>
          <w:p w14:paraId="4D856DAE" w14:textId="77777777" w:rsidR="005C6C89" w:rsidRDefault="005C6C89" w:rsidP="007E2E34">
            <w:pPr>
              <w:pStyle w:val="Corpo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4"/>
                <w:szCs w:val="24"/>
                <w:lang w:val="es-EC"/>
              </w:rPr>
            </w:pPr>
          </w:p>
        </w:tc>
        <w:tc>
          <w:tcPr>
            <w:tcW w:w="877" w:type="pct"/>
            <w:vAlign w:val="center"/>
          </w:tcPr>
          <w:p w14:paraId="12CD7F89" w14:textId="77777777" w:rsidR="005C6C89" w:rsidRDefault="005C6C89" w:rsidP="007E2E34">
            <w:pPr>
              <w:pStyle w:val="Corpo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4"/>
                <w:szCs w:val="24"/>
                <w:lang w:val="es-EC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  <w:lang w:val="es-EC"/>
              </w:rPr>
              <w:t>Regular</w:t>
            </w:r>
          </w:p>
        </w:tc>
      </w:tr>
    </w:tbl>
    <w:p w14:paraId="11AE643D" w14:textId="1C108172" w:rsidR="000163B2" w:rsidRDefault="00F0483D" w:rsidP="00507030">
      <w:pPr>
        <w:pStyle w:val="CorpoA"/>
        <w:spacing w:before="240" w:line="360" w:lineRule="auto"/>
        <w:jc w:val="both"/>
        <w:rPr>
          <w:rFonts w:ascii="Arial" w:hAnsi="Arial" w:cs="Arial"/>
          <w:color w:val="auto"/>
          <w:lang w:val="es-EC"/>
        </w:rPr>
      </w:pPr>
      <w:r>
        <w:rPr>
          <w:rFonts w:ascii="Arial" w:hAnsi="Arial" w:cs="Arial"/>
          <w:color w:val="auto"/>
          <w:lang w:val="es-EC"/>
        </w:rPr>
        <w:t>por lo que</w:t>
      </w:r>
      <w:r w:rsidR="00E240E5">
        <w:rPr>
          <w:rFonts w:ascii="Arial" w:hAnsi="Arial" w:cs="Arial"/>
          <w:color w:val="auto"/>
          <w:lang w:val="es-EC"/>
        </w:rPr>
        <w:t>,</w:t>
      </w:r>
      <w:r>
        <w:rPr>
          <w:rFonts w:ascii="Arial" w:hAnsi="Arial" w:cs="Arial"/>
          <w:color w:val="auto"/>
          <w:lang w:val="es-EC"/>
        </w:rPr>
        <w:t xml:space="preserve"> se valoró su</w:t>
      </w:r>
      <w:r w:rsidR="002F3DE1">
        <w:rPr>
          <w:rFonts w:ascii="Arial" w:hAnsi="Arial" w:cs="Arial"/>
          <w:color w:val="auto"/>
          <w:lang w:val="es-EC"/>
        </w:rPr>
        <w:t xml:space="preserve"> esfuerzo</w:t>
      </w:r>
      <w:r>
        <w:rPr>
          <w:rFonts w:ascii="Arial" w:hAnsi="Arial" w:cs="Arial"/>
          <w:color w:val="auto"/>
          <w:lang w:val="es-EC"/>
        </w:rPr>
        <w:t xml:space="preserve"> y </w:t>
      </w:r>
      <w:r w:rsidR="00D751B0">
        <w:rPr>
          <w:rFonts w:ascii="Arial" w:hAnsi="Arial" w:cs="Arial"/>
          <w:color w:val="auto"/>
          <w:lang w:val="es-EC"/>
        </w:rPr>
        <w:t xml:space="preserve">compromiso </w:t>
      </w:r>
      <w:r w:rsidRPr="0036769B">
        <w:rPr>
          <w:rFonts w:ascii="Arial" w:hAnsi="Arial" w:cs="Arial"/>
          <w:color w:val="auto"/>
          <w:lang w:val="es-EC"/>
        </w:rPr>
        <w:t xml:space="preserve">con la </w:t>
      </w:r>
      <w:r w:rsidR="002F3DE1">
        <w:rPr>
          <w:rFonts w:ascii="Arial" w:hAnsi="Arial" w:cs="Arial"/>
          <w:color w:val="auto"/>
          <w:lang w:val="es-EC"/>
        </w:rPr>
        <w:t>entidad receptora</w:t>
      </w:r>
      <w:r w:rsidRPr="0036769B">
        <w:rPr>
          <w:rFonts w:ascii="Arial" w:hAnsi="Arial" w:cs="Arial"/>
          <w:color w:val="auto"/>
          <w:lang w:val="es-EC"/>
        </w:rPr>
        <w:t>.</w:t>
      </w:r>
    </w:p>
    <w:p w14:paraId="25A6D36C" w14:textId="506ED054" w:rsidR="00031AD8" w:rsidRPr="00031AD8" w:rsidRDefault="000163B2" w:rsidP="00031AD8">
      <w:pPr>
        <w:pStyle w:val="CorpoA"/>
        <w:spacing w:after="120" w:line="360" w:lineRule="auto"/>
        <w:jc w:val="both"/>
        <w:rPr>
          <w:rFonts w:ascii="Arial" w:hAnsi="Arial" w:cs="Arial"/>
          <w:color w:val="auto"/>
          <w:lang w:val="es-EC"/>
        </w:rPr>
      </w:pPr>
      <w:r>
        <w:rPr>
          <w:rFonts w:ascii="Arial" w:hAnsi="Arial" w:cs="Arial"/>
          <w:noProof/>
          <w:sz w:val="24"/>
          <w:szCs w:val="24"/>
          <w:bdr w:val="none" w:sz="0" w:space="0" w:color="auto"/>
          <w:lang w:val="es-EC"/>
          <w14:textOutline w14:w="0" w14:cap="rnd" w14:cmpd="sng" w14:algn="ctr">
            <w14:noFill/>
            <w14:prstDash w14:val="solid"/>
            <w14:bevel/>
          </w14:textOutline>
        </w:rPr>
        <w:lastRenderedPageBreak/>
        <mc:AlternateContent>
          <mc:Choice Requires="wps">
            <w:drawing>
              <wp:anchor distT="0" distB="0" distL="114300" distR="114300" simplePos="0" relativeHeight="251700224" behindDoc="1" locked="0" layoutInCell="1" allowOverlap="1" wp14:anchorId="2634CEC2" wp14:editId="5056C3F4">
                <wp:simplePos x="0" y="0"/>
                <wp:positionH relativeFrom="column">
                  <wp:posOffset>4705985</wp:posOffset>
                </wp:positionH>
                <wp:positionV relativeFrom="paragraph">
                  <wp:posOffset>760730</wp:posOffset>
                </wp:positionV>
                <wp:extent cx="244475" cy="148590"/>
                <wp:effectExtent l="0" t="0" r="22225" b="22860"/>
                <wp:wrapNone/>
                <wp:docPr id="1142763082" name="Diagrama de flujo: proceso 11427630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475" cy="148590"/>
                        </a:xfrm>
                        <a:prstGeom prst="flowChartProcess">
                          <a:avLst/>
                        </a:prstGeom>
                        <a:noFill/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5E73A846" id="Diagrama de flujo: proceso 1142763082" o:spid="_x0000_s1026" type="#_x0000_t109" style="position:absolute;margin-left:370.55pt;margin-top:59.9pt;width:19.25pt;height:11.7pt;z-index:-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8C72VgIAAAEFAAAOAAAAZHJzL2Uyb0RvYy54bWysVE1v2zAMvQ/YfxB0XxwHztoGdYogRYYB&#10;QRusHXpWZak2JosapcTJfv0oOXGKrthh2EWWRD5+PD36+mbfGrZT6BuwJc9HY86UlVA19qXk3x9X&#10;ny4580HYShiwquQH5fnN/OOH687N1ARqMJVCRkGsn3Wu5HUIbpZlXtaqFX4ETlkyasBWBDriS1ah&#10;6Ch6a7LJePw56wArhyCV93R72xv5PMXXWslwr7VXgZmSU20hrZjW57hm82sxe0Hh6kYeyxD/UEUr&#10;GktJh1C3Igi2xeaPUG0jETzoMJLQZqB1I1XqgbrJx2+6eaiFU6kXIse7gSb//8LKu92D2yDR0Dk/&#10;87SNXew1tvFL9bF9IuswkKX2gUm6nBRFcTHlTJIpLy6nV4nM7Ax26MMXBS2Lm5JrA92yFhg2/Wsl&#10;usRu7QMlJ9jJPea1sGqMSW9jbDSfi0u7cDAq+hn7TWnWVLGcFC/pRi0Nsp2gF69+5PGFKXryjBBN&#10;gQdQ/h7IhBPo6BthKmlpAI7fA56zDd4pI9gwANvGAv4drHv/U9d9r7HtZ6gOG2QIvYq9k6uGqF0L&#10;HzYCSbYkcBrFcE9LZLvkcNxxVgP+eu8++pOayMpZR2NQcv9zK1BxZr5a0tlVXhRxbtKhmF5M6ICv&#10;Lc+vLXbbLoF4z2nonUzb6B/MaasR2iea2EXMSiZhJeUuuQx4OixDP54081ItFsmNZsWJsLYPTsbg&#10;kdUol8f9k0B31FcgYd7BaWTE7I20et+ItLDYBtBN0t2Z1yPfNGdJMMd/Qhzk1+fkdf5zzX8DAAD/&#10;/wMAUEsDBBQABgAIAAAAIQDMqaFT3gAAAAsBAAAPAAAAZHJzL2Rvd25yZXYueG1sTI/BTsMwEETv&#10;SPyDtUjcqOMQGhriVA0SHLgROPToxksSEa9D7Lbh71lOcNyZp9mZcru4UZxwDoMnDWqVgEBqvR2o&#10;0/D+9nRzDyJEQ9aMnlDDNwbYVpcXpSmsP9MrnprYCQ6hUBgNfYxTIWVoe3QmrPyExN6Hn52JfM6d&#10;tLM5c7gbZZoka+nMQPyhNxM+9th+Nkenodt91bWkfdyr57vMpW4ZX5pa6+urZfcAIuIS/2D4rc/V&#10;oeJOB38kG8SoIc+UYpQNteENTOT5Zg3iwEp2m4KsSvl/Q/UDAAD//wMAUEsBAi0AFAAGAAgAAAAh&#10;ALaDOJL+AAAA4QEAABMAAAAAAAAAAAAAAAAAAAAAAFtDb250ZW50X1R5cGVzXS54bWxQSwECLQAU&#10;AAYACAAAACEAOP0h/9YAAACUAQAACwAAAAAAAAAAAAAAAAAvAQAAX3JlbHMvLnJlbHNQSwECLQAU&#10;AAYACAAAACEAuPAu9lYCAAABBQAADgAAAAAAAAAAAAAAAAAuAgAAZHJzL2Uyb0RvYy54bWxQSwEC&#10;LQAUAAYACAAAACEAzKmhU94AAAALAQAADwAAAAAAAAAAAAAAAACwBAAAZHJzL2Rvd25yZXYueG1s&#10;UEsFBgAAAAAEAAQA8wAAALsFAAAAAA==&#10;" filled="f" strokecolor="black [3200]" strokeweight="1pt"/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bdr w:val="none" w:sz="0" w:space="0" w:color="auto"/>
          <w:lang w:val="es-EC"/>
          <w14:textOutline w14:w="0" w14:cap="rnd" w14:cmpd="sng" w14:algn="ctr">
            <w14:noFill/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99200" behindDoc="1" locked="0" layoutInCell="1" allowOverlap="1" wp14:anchorId="5DB12893" wp14:editId="576ECA61">
                <wp:simplePos x="0" y="0"/>
                <wp:positionH relativeFrom="column">
                  <wp:posOffset>3176270</wp:posOffset>
                </wp:positionH>
                <wp:positionV relativeFrom="paragraph">
                  <wp:posOffset>760730</wp:posOffset>
                </wp:positionV>
                <wp:extent cx="244475" cy="148590"/>
                <wp:effectExtent l="0" t="0" r="22225" b="22860"/>
                <wp:wrapNone/>
                <wp:docPr id="1123034114" name="Diagrama de flujo: proceso 1123034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475" cy="148590"/>
                        </a:xfrm>
                        <a:prstGeom prst="flowChartProcess">
                          <a:avLst/>
                        </a:prstGeom>
                        <a:noFill/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2B3201D0" id="Diagrama de flujo: proceso 1123034114" o:spid="_x0000_s1026" type="#_x0000_t109" style="position:absolute;margin-left:250.1pt;margin-top:59.9pt;width:19.25pt;height:11.7pt;z-index:-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8C72VgIAAAEFAAAOAAAAZHJzL2Uyb0RvYy54bWysVE1v2zAMvQ/YfxB0XxwHztoGdYogRYYB&#10;QRusHXpWZak2JosapcTJfv0oOXGKrthh2EWWRD5+PD36+mbfGrZT6BuwJc9HY86UlVA19qXk3x9X&#10;ny4580HYShiwquQH5fnN/OOH687N1ARqMJVCRkGsn3Wu5HUIbpZlXtaqFX4ETlkyasBWBDriS1ah&#10;6Ch6a7LJePw56wArhyCV93R72xv5PMXXWslwr7VXgZmSU20hrZjW57hm82sxe0Hh6kYeyxD/UEUr&#10;GktJh1C3Igi2xeaPUG0jETzoMJLQZqB1I1XqgbrJx2+6eaiFU6kXIse7gSb//8LKu92D2yDR0Dk/&#10;87SNXew1tvFL9bF9IuswkKX2gUm6nBRFcTHlTJIpLy6nV4nM7Ax26MMXBS2Lm5JrA92yFhg2/Wsl&#10;usRu7QMlJ9jJPea1sGqMSW9jbDSfi0u7cDAq+hn7TWnWVLGcFC/pRi0Nsp2gF69+5PGFKXryjBBN&#10;gQdQ/h7IhBPo6BthKmlpAI7fA56zDd4pI9gwANvGAv4drHv/U9d9r7HtZ6gOG2QIvYq9k6uGqF0L&#10;HzYCSbYkcBrFcE9LZLvkcNxxVgP+eu8++pOayMpZR2NQcv9zK1BxZr5a0tlVXhRxbtKhmF5M6ICv&#10;Lc+vLXbbLoF4z2nonUzb6B/MaasR2iea2EXMSiZhJeUuuQx4OixDP54081ItFsmNZsWJsLYPTsbg&#10;kdUol8f9k0B31FcgYd7BaWTE7I20et+ItLDYBtBN0t2Z1yPfNGdJMMd/Qhzk1+fkdf5zzX8DAAD/&#10;/wMAUEsDBBQABgAIAAAAIQCwnHoH3wAAAAsBAAAPAAAAZHJzL2Rvd25yZXYueG1sTI/BTsMwEETv&#10;SPyDtUi9UTtpAyXEqZpKcOBG4NCjGy9JRLwOsduGv2c5wXFnnmZniu3sBnHGKfSeNCRLBQKp8ban&#10;VsP729PtBkSIhqwZPKGGbwywLa+vCpNbf6FXPNexFRxCITcauhjHXMrQdOhMWPoRib0PPzkT+Zxa&#10;aSdz4XA3yFSpO+lMT/yhMyPuO2w+65PT0O6+qkrSIR6S52ztUjcPL3Wl9eJm3j2CiDjHPxh+63N1&#10;KLnT0Z/IBjFoyJRKGWUjeeANTGSrzT2IIyvrVQqyLOT/DeUPAAAA//8DAFBLAQItABQABgAIAAAA&#10;IQC2gziS/gAAAOEBAAATAAAAAAAAAAAAAAAAAAAAAABbQ29udGVudF9UeXBlc10ueG1sUEsBAi0A&#10;FAAGAAgAAAAhADj9If/WAAAAlAEAAAsAAAAAAAAAAAAAAAAALwEAAF9yZWxzLy5yZWxzUEsBAi0A&#10;FAAGAAgAAAAhALjwLvZWAgAAAQUAAA4AAAAAAAAAAAAAAAAALgIAAGRycy9lMm9Eb2MueG1sUEsB&#10;Ai0AFAAGAAgAAAAhALCcegffAAAACwEAAA8AAAAAAAAAAAAAAAAAsAQAAGRycy9kb3ducmV2Lnht&#10;bFBLBQYAAAAABAAEAPMAAAC8BQAAAAA=&#10;" filled="f" strokecolor="black [3200]" strokeweight="1pt"/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bdr w:val="none" w:sz="0" w:space="0" w:color="auto"/>
          <w:lang w:val="es-EC"/>
          <w14:textOutline w14:w="0" w14:cap="rnd" w14:cmpd="sng" w14:algn="ctr">
            <w14:noFill/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702272" behindDoc="1" locked="0" layoutInCell="1" allowOverlap="1" wp14:anchorId="034A1A11" wp14:editId="6712CDD1">
                <wp:simplePos x="0" y="0"/>
                <wp:positionH relativeFrom="column">
                  <wp:posOffset>107950</wp:posOffset>
                </wp:positionH>
                <wp:positionV relativeFrom="paragraph">
                  <wp:posOffset>762635</wp:posOffset>
                </wp:positionV>
                <wp:extent cx="244475" cy="148590"/>
                <wp:effectExtent l="0" t="0" r="22225" b="22860"/>
                <wp:wrapNone/>
                <wp:docPr id="2056070420" name="Diagrama de flujo: proceso 20560704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475" cy="148590"/>
                        </a:xfrm>
                        <a:prstGeom prst="flowChartProcess">
                          <a:avLst/>
                        </a:prstGeom>
                        <a:noFill/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5C8A85F2" id="Diagrama de flujo: proceso 2056070420" o:spid="_x0000_s1026" type="#_x0000_t109" style="position:absolute;margin-left:8.5pt;margin-top:60.05pt;width:19.25pt;height:11.7pt;z-index:-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8C72VgIAAAEFAAAOAAAAZHJzL2Uyb0RvYy54bWysVE1v2zAMvQ/YfxB0XxwHztoGdYogRYYB&#10;QRusHXpWZak2JosapcTJfv0oOXGKrthh2EWWRD5+PD36+mbfGrZT6BuwJc9HY86UlVA19qXk3x9X&#10;ny4580HYShiwquQH5fnN/OOH687N1ARqMJVCRkGsn3Wu5HUIbpZlXtaqFX4ETlkyasBWBDriS1ah&#10;6Ch6a7LJePw56wArhyCV93R72xv5PMXXWslwr7VXgZmSU20hrZjW57hm82sxe0Hh6kYeyxD/UEUr&#10;GktJh1C3Igi2xeaPUG0jETzoMJLQZqB1I1XqgbrJx2+6eaiFU6kXIse7gSb//8LKu92D2yDR0Dk/&#10;87SNXew1tvFL9bF9IuswkKX2gUm6nBRFcTHlTJIpLy6nV4nM7Ax26MMXBS2Lm5JrA92yFhg2/Wsl&#10;usRu7QMlJ9jJPea1sGqMSW9jbDSfi0u7cDAq+hn7TWnWVLGcFC/pRi0Nsp2gF69+5PGFKXryjBBN&#10;gQdQ/h7IhBPo6BthKmlpAI7fA56zDd4pI9gwANvGAv4drHv/U9d9r7HtZ6gOG2QIvYq9k6uGqF0L&#10;HzYCSbYkcBrFcE9LZLvkcNxxVgP+eu8++pOayMpZR2NQcv9zK1BxZr5a0tlVXhRxbtKhmF5M6ICv&#10;Lc+vLXbbLoF4z2nonUzb6B/MaasR2iea2EXMSiZhJeUuuQx4OixDP54081ItFsmNZsWJsLYPTsbg&#10;kdUol8f9k0B31FcgYd7BaWTE7I20et+ItLDYBtBN0t2Z1yPfNGdJMMd/Qhzk1+fkdf5zzX8DAAD/&#10;/wMAUEsDBBQABgAIAAAAIQCD0lZ63AAAAAkBAAAPAAAAZHJzL2Rvd25yZXYueG1sTI8xT8MwEIV3&#10;JP6DdUhs1EmoAYU4VYMEAxuBoaMbH0mEfQ6x24Z/zzHR6fTunt59r9os3okjznEMpCFfZSCQumBH&#10;6jV8vD/fPICIyZA1LhBq+MEIm/ryojKlDSd6w2ObesEhFEujYUhpKqWM3YDexFWYkPj2GWZvEsu5&#10;l3Y2Jw73ThZZdie9GYk/DGbCpwG7r/bgNfTb76aRtEu7/EWtfeEX99o2Wl9fLdtHEAmX9G+GP3xG&#10;h5qZ9uFANgrH+p6rJJ5FloNgg1IKxJ4X61sFsq7keYP6FwAA//8DAFBLAQItABQABgAIAAAAIQC2&#10;gziS/gAAAOEBAAATAAAAAAAAAAAAAAAAAAAAAABbQ29udGVudF9UeXBlc10ueG1sUEsBAi0AFAAG&#10;AAgAAAAhADj9If/WAAAAlAEAAAsAAAAAAAAAAAAAAAAALwEAAF9yZWxzLy5yZWxzUEsBAi0AFAAG&#10;AAgAAAAhALjwLvZWAgAAAQUAAA4AAAAAAAAAAAAAAAAALgIAAGRycy9lMm9Eb2MueG1sUEsBAi0A&#10;FAAGAAgAAAAhAIPSVnrcAAAACQEAAA8AAAAAAAAAAAAAAAAAsAQAAGRycy9kb3ducmV2LnhtbFBL&#10;BQYAAAAABAAEAPMAAAC5BQAAAAA=&#10;" filled="f" strokecolor="black [3200]" strokeweight="1pt"/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bdr w:val="none" w:sz="0" w:space="0" w:color="auto"/>
          <w:lang w:val="es-EC"/>
          <w14:textOutline w14:w="0" w14:cap="rnd" w14:cmpd="sng" w14:algn="ctr">
            <w14:noFill/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703296" behindDoc="1" locked="0" layoutInCell="1" allowOverlap="1" wp14:anchorId="64729971" wp14:editId="1B93D444">
                <wp:simplePos x="0" y="0"/>
                <wp:positionH relativeFrom="column">
                  <wp:posOffset>1637817</wp:posOffset>
                </wp:positionH>
                <wp:positionV relativeFrom="paragraph">
                  <wp:posOffset>763146</wp:posOffset>
                </wp:positionV>
                <wp:extent cx="244475" cy="148590"/>
                <wp:effectExtent l="0" t="0" r="22225" b="22860"/>
                <wp:wrapNone/>
                <wp:docPr id="5107182" name="Diagrama de flujo: proceso 51071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475" cy="148590"/>
                        </a:xfrm>
                        <a:prstGeom prst="flowChartProcess">
                          <a:avLst/>
                        </a:prstGeom>
                        <a:noFill/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44B098FC" id="Diagrama de flujo: proceso 5107182" o:spid="_x0000_s1026" type="#_x0000_t109" style="position:absolute;margin-left:128.95pt;margin-top:60.1pt;width:19.25pt;height:11.7pt;z-index:-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8C72VgIAAAEFAAAOAAAAZHJzL2Uyb0RvYy54bWysVE1v2zAMvQ/YfxB0XxwHztoGdYogRYYB&#10;QRusHXpWZak2JosapcTJfv0oOXGKrthh2EWWRD5+PD36+mbfGrZT6BuwJc9HY86UlVA19qXk3x9X&#10;ny4580HYShiwquQH5fnN/OOH687N1ARqMJVCRkGsn3Wu5HUIbpZlXtaqFX4ETlkyasBWBDriS1ah&#10;6Ch6a7LJePw56wArhyCV93R72xv5PMXXWslwr7VXgZmSU20hrZjW57hm82sxe0Hh6kYeyxD/UEUr&#10;GktJh1C3Igi2xeaPUG0jETzoMJLQZqB1I1XqgbrJx2+6eaiFU6kXIse7gSb//8LKu92D2yDR0Dk/&#10;87SNXew1tvFL9bF9IuswkKX2gUm6nBRFcTHlTJIpLy6nV4nM7Ax26MMXBS2Lm5JrA92yFhg2/Wsl&#10;usRu7QMlJ9jJPea1sGqMSW9jbDSfi0u7cDAq+hn7TWnWVLGcFC/pRi0Nsp2gF69+5PGFKXryjBBN&#10;gQdQ/h7IhBPo6BthKmlpAI7fA56zDd4pI9gwANvGAv4drHv/U9d9r7HtZ6gOG2QIvYq9k6uGqF0L&#10;HzYCSbYkcBrFcE9LZLvkcNxxVgP+eu8++pOayMpZR2NQcv9zK1BxZr5a0tlVXhRxbtKhmF5M6ICv&#10;Lc+vLXbbLoF4z2nonUzb6B/MaasR2iea2EXMSiZhJeUuuQx4OixDP54081ItFsmNZsWJsLYPTsbg&#10;kdUol8f9k0B31FcgYd7BaWTE7I20et+ItLDYBtBN0t2Z1yPfNGdJMMd/Qhzk1+fkdf5zzX8DAAD/&#10;/wMAUEsDBBQABgAIAAAAIQBki8KI3gAAAAsBAAAPAAAAZHJzL2Rvd25yZXYueG1sTI/BTsMwDIbv&#10;SLxDZKTdWLqsK6w0nVYkOHCjcNgxa0xb0Tilybby9pgTHO3/0+/PxW52gzjjFHpPGlbLBARS421P&#10;rYb3t6fbexAhGrJm8IQavjHArry+Kkxu/YVe8VzHVnAJhdxo6GIccylD06EzYelHJM4+/ORM5HFq&#10;pZ3MhcvdIFWSZNKZnvhCZ0Z87LD5rE9OQ7v/qipJh3hYPW9Sp9w8vNSV1oubef8AIuIc/2D41Wd1&#10;KNnp6E9kgxg0qM3dllEOVKJAMKG2WQriyJt0nYEsC/n/h/IHAAD//wMAUEsBAi0AFAAGAAgAAAAh&#10;ALaDOJL+AAAA4QEAABMAAAAAAAAAAAAAAAAAAAAAAFtDb250ZW50X1R5cGVzXS54bWxQSwECLQAU&#10;AAYACAAAACEAOP0h/9YAAACUAQAACwAAAAAAAAAAAAAAAAAvAQAAX3JlbHMvLnJlbHNQSwECLQAU&#10;AAYACAAAACEAuPAu9lYCAAABBQAADgAAAAAAAAAAAAAAAAAuAgAAZHJzL2Uyb0RvYy54bWxQSwEC&#10;LQAUAAYACAAAACEAZIvCiN4AAAALAQAADwAAAAAAAAAAAAAAAACwBAAAZHJzL2Rvd25yZXYueG1s&#10;UEsFBgAAAAAEAAQA8wAAALsFAAAAAA==&#10;" filled="f" strokecolor="black [3200]" strokeweight="1pt"/>
            </w:pict>
          </mc:Fallback>
        </mc:AlternateContent>
      </w:r>
      <w:r w:rsidR="00A65A5A">
        <w:rPr>
          <w:rFonts w:ascii="Arial" w:hAnsi="Arial" w:cs="Arial"/>
          <w:color w:val="auto"/>
          <w:lang w:val="es-EC"/>
        </w:rPr>
        <w:t>C</w:t>
      </w:r>
      <w:r w:rsidR="00F0483D" w:rsidRPr="0036769B">
        <w:rPr>
          <w:rFonts w:ascii="Arial" w:hAnsi="Arial" w:cs="Arial"/>
          <w:color w:val="auto"/>
          <w:lang w:val="es-EC"/>
        </w:rPr>
        <w:t>onsidero que los logros</w:t>
      </w:r>
      <w:r w:rsidR="002F3DE1">
        <w:rPr>
          <w:rFonts w:ascii="Arial" w:hAnsi="Arial" w:cs="Arial"/>
          <w:color w:val="auto"/>
          <w:lang w:val="es-EC"/>
        </w:rPr>
        <w:t xml:space="preserve"> de la/el practicante</w:t>
      </w:r>
      <w:r w:rsidR="00B0665C">
        <w:rPr>
          <w:rFonts w:ascii="Arial" w:hAnsi="Arial" w:cs="Arial"/>
          <w:color w:val="auto"/>
          <w:lang w:val="es-EC"/>
        </w:rPr>
        <w:t>,</w:t>
      </w:r>
      <w:r w:rsidR="00F0483D" w:rsidRPr="0036769B">
        <w:rPr>
          <w:rFonts w:ascii="Arial" w:hAnsi="Arial" w:cs="Arial"/>
          <w:color w:val="auto"/>
          <w:lang w:val="es-EC"/>
        </w:rPr>
        <w:t xml:space="preserve"> </w:t>
      </w:r>
      <w:r w:rsidR="00B0665C">
        <w:rPr>
          <w:rFonts w:ascii="Arial" w:hAnsi="Arial" w:cs="Arial"/>
          <w:color w:val="auto"/>
          <w:lang w:val="es-EC"/>
        </w:rPr>
        <w:t>según</w:t>
      </w:r>
      <w:r w:rsidR="002F3DE1">
        <w:rPr>
          <w:rFonts w:ascii="Arial" w:hAnsi="Arial" w:cs="Arial"/>
          <w:color w:val="auto"/>
          <w:lang w:val="es-EC"/>
        </w:rPr>
        <w:t xml:space="preserve"> la calidad de</w:t>
      </w:r>
      <w:r w:rsidR="00F0483D" w:rsidRPr="0036769B">
        <w:rPr>
          <w:rFonts w:ascii="Arial" w:hAnsi="Arial" w:cs="Arial"/>
          <w:color w:val="auto"/>
          <w:lang w:val="es-EC"/>
        </w:rPr>
        <w:t xml:space="preserve"> los productos generados </w:t>
      </w:r>
      <w:r w:rsidR="00F0483D">
        <w:rPr>
          <w:rFonts w:ascii="Arial" w:hAnsi="Arial" w:cs="Arial"/>
          <w:color w:val="auto"/>
          <w:lang w:val="es-EC"/>
        </w:rPr>
        <w:t>durante las prácticas preprofesionales</w:t>
      </w:r>
      <w:r w:rsidR="00B0665C">
        <w:rPr>
          <w:rFonts w:ascii="Arial" w:hAnsi="Arial" w:cs="Arial"/>
          <w:color w:val="auto"/>
          <w:lang w:val="es-EC"/>
        </w:rPr>
        <w:t>,</w:t>
      </w:r>
      <w:r w:rsidR="00F0483D">
        <w:rPr>
          <w:rFonts w:ascii="Arial" w:hAnsi="Arial" w:cs="Arial"/>
          <w:color w:val="auto"/>
          <w:lang w:val="es-EC"/>
        </w:rPr>
        <w:t xml:space="preserve"> </w:t>
      </w:r>
      <w:r w:rsidR="001A7D07">
        <w:rPr>
          <w:rFonts w:ascii="Arial" w:hAnsi="Arial" w:cs="Arial"/>
          <w:color w:val="auto"/>
          <w:lang w:val="es-EC"/>
        </w:rPr>
        <w:t>fue</w:t>
      </w:r>
      <w:r w:rsidR="00F0483D" w:rsidRPr="0036769B">
        <w:rPr>
          <w:rFonts w:ascii="Arial" w:hAnsi="Arial" w:cs="Arial"/>
          <w:color w:val="auto"/>
          <w:lang w:val="es-EC"/>
        </w:rPr>
        <w:t xml:space="preserve">: </w:t>
      </w:r>
      <w:r w:rsidR="00F0483D">
        <w:rPr>
          <w:rFonts w:ascii="Arial" w:hAnsi="Arial" w:cs="Arial"/>
          <w:color w:val="auto"/>
          <w:lang w:val="es-EC"/>
        </w:rPr>
        <w:t xml:space="preserve"> </w:t>
      </w:r>
    </w:p>
    <w:tbl>
      <w:tblPr>
        <w:tblStyle w:val="Tablaconcuadrcula"/>
        <w:tblpPr w:leftFromText="141" w:rightFromText="141" w:vertAnchor="text" w:horzAnchor="margin" w:tblpY="20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9"/>
        <w:gridCol w:w="1689"/>
        <w:gridCol w:w="719"/>
        <w:gridCol w:w="1689"/>
        <w:gridCol w:w="719"/>
        <w:gridCol w:w="1689"/>
        <w:gridCol w:w="719"/>
        <w:gridCol w:w="1689"/>
      </w:tblGrid>
      <w:tr w:rsidR="00031AD8" w14:paraId="08CC71C2" w14:textId="77777777" w:rsidTr="00507030">
        <w:trPr>
          <w:trHeight w:val="397"/>
        </w:trPr>
        <w:tc>
          <w:tcPr>
            <w:tcW w:w="373" w:type="pct"/>
            <w:vAlign w:val="center"/>
          </w:tcPr>
          <w:p w14:paraId="0C09A2F7" w14:textId="77777777" w:rsidR="00031AD8" w:rsidRDefault="00031AD8" w:rsidP="007E2E34">
            <w:pPr>
              <w:pStyle w:val="Corpo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4"/>
                <w:szCs w:val="24"/>
                <w:lang w:val="es-EC"/>
              </w:rPr>
            </w:pPr>
          </w:p>
        </w:tc>
        <w:tc>
          <w:tcPr>
            <w:tcW w:w="877" w:type="pct"/>
            <w:vAlign w:val="center"/>
          </w:tcPr>
          <w:p w14:paraId="68BD9134" w14:textId="77777777" w:rsidR="00031AD8" w:rsidRDefault="00031AD8" w:rsidP="007E2E34">
            <w:pPr>
              <w:pStyle w:val="Corpo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4"/>
                <w:szCs w:val="24"/>
                <w:lang w:val="es-EC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  <w:lang w:val="es-EC"/>
              </w:rPr>
              <w:t>S</w:t>
            </w:r>
            <w:r w:rsidRPr="002D25E1">
              <w:rPr>
                <w:rFonts w:ascii="Arial" w:hAnsi="Arial" w:cs="Arial"/>
                <w:color w:val="auto"/>
                <w:sz w:val="24"/>
                <w:szCs w:val="24"/>
                <w:lang w:val="es-EC"/>
              </w:rPr>
              <w:t>atisfactorio</w:t>
            </w:r>
          </w:p>
        </w:tc>
        <w:tc>
          <w:tcPr>
            <w:tcW w:w="373" w:type="pct"/>
            <w:vAlign w:val="center"/>
          </w:tcPr>
          <w:p w14:paraId="4B786FED" w14:textId="77777777" w:rsidR="00031AD8" w:rsidRDefault="00031AD8" w:rsidP="007E2E34">
            <w:pPr>
              <w:pStyle w:val="Corpo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4"/>
                <w:szCs w:val="24"/>
                <w:lang w:val="es-EC"/>
              </w:rPr>
            </w:pPr>
          </w:p>
        </w:tc>
        <w:tc>
          <w:tcPr>
            <w:tcW w:w="877" w:type="pct"/>
            <w:vAlign w:val="center"/>
          </w:tcPr>
          <w:p w14:paraId="666AB07C" w14:textId="77777777" w:rsidR="00031AD8" w:rsidRDefault="00031AD8" w:rsidP="007E2E34">
            <w:pPr>
              <w:pStyle w:val="Corpo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4"/>
                <w:szCs w:val="24"/>
                <w:lang w:val="es-EC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  <w:lang w:val="es-EC"/>
              </w:rPr>
              <w:t>M</w:t>
            </w:r>
            <w:r w:rsidRPr="002D25E1">
              <w:rPr>
                <w:rFonts w:ascii="Arial" w:hAnsi="Arial" w:cs="Arial"/>
                <w:color w:val="auto"/>
                <w:sz w:val="24"/>
                <w:szCs w:val="24"/>
                <w:lang w:val="es-EC"/>
              </w:rPr>
              <w:t>uy bueno</w:t>
            </w:r>
          </w:p>
        </w:tc>
        <w:tc>
          <w:tcPr>
            <w:tcW w:w="373" w:type="pct"/>
            <w:vAlign w:val="center"/>
          </w:tcPr>
          <w:p w14:paraId="260179A3" w14:textId="77777777" w:rsidR="00031AD8" w:rsidRDefault="00031AD8" w:rsidP="007E2E34">
            <w:pPr>
              <w:pStyle w:val="Corpo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4"/>
                <w:szCs w:val="24"/>
                <w:lang w:val="es-EC"/>
              </w:rPr>
            </w:pPr>
          </w:p>
        </w:tc>
        <w:tc>
          <w:tcPr>
            <w:tcW w:w="877" w:type="pct"/>
            <w:vAlign w:val="center"/>
          </w:tcPr>
          <w:p w14:paraId="21A42DF8" w14:textId="77777777" w:rsidR="00031AD8" w:rsidRDefault="00031AD8" w:rsidP="007E2E34">
            <w:pPr>
              <w:pStyle w:val="Corpo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4"/>
                <w:szCs w:val="24"/>
                <w:lang w:val="es-EC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  <w:lang w:val="es-EC"/>
              </w:rPr>
              <w:t>B</w:t>
            </w:r>
            <w:r w:rsidRPr="002D25E1">
              <w:rPr>
                <w:rFonts w:ascii="Arial" w:hAnsi="Arial" w:cs="Arial"/>
                <w:color w:val="auto"/>
                <w:sz w:val="24"/>
                <w:szCs w:val="24"/>
                <w:lang w:val="es-EC"/>
              </w:rPr>
              <w:t>ueno</w:t>
            </w:r>
          </w:p>
        </w:tc>
        <w:tc>
          <w:tcPr>
            <w:tcW w:w="373" w:type="pct"/>
            <w:vAlign w:val="center"/>
          </w:tcPr>
          <w:p w14:paraId="32844F12" w14:textId="3779233D" w:rsidR="00031AD8" w:rsidRDefault="00031AD8" w:rsidP="007E2E34">
            <w:pPr>
              <w:pStyle w:val="Corpo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4"/>
                <w:szCs w:val="24"/>
                <w:lang w:val="es-EC"/>
              </w:rPr>
            </w:pPr>
          </w:p>
        </w:tc>
        <w:tc>
          <w:tcPr>
            <w:tcW w:w="877" w:type="pct"/>
            <w:vAlign w:val="center"/>
          </w:tcPr>
          <w:p w14:paraId="18DA466D" w14:textId="77777777" w:rsidR="00031AD8" w:rsidRDefault="00031AD8" w:rsidP="007E2E34">
            <w:pPr>
              <w:pStyle w:val="Corpo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4"/>
                <w:szCs w:val="24"/>
                <w:lang w:val="es-EC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  <w:lang w:val="es-EC"/>
              </w:rPr>
              <w:t>Regular</w:t>
            </w:r>
          </w:p>
        </w:tc>
      </w:tr>
    </w:tbl>
    <w:p w14:paraId="06B7A99D" w14:textId="11B74F96" w:rsidR="00F0483D" w:rsidRDefault="00F0483D" w:rsidP="001B14CE">
      <w:pPr>
        <w:pStyle w:val="CorpoA"/>
        <w:spacing w:line="360" w:lineRule="auto"/>
        <w:jc w:val="both"/>
        <w:rPr>
          <w:rFonts w:ascii="Arial" w:hAnsi="Arial" w:cs="Arial"/>
          <w:bCs/>
          <w:lang w:val="es-EC"/>
        </w:rPr>
      </w:pPr>
    </w:p>
    <w:p w14:paraId="2BA0C404" w14:textId="04602FC0" w:rsidR="00986AFF" w:rsidRPr="0072692A" w:rsidRDefault="00A65A5A" w:rsidP="00986AFF">
      <w:pPr>
        <w:pStyle w:val="Corpo"/>
        <w:spacing w:before="120" w:after="120" w:line="360" w:lineRule="auto"/>
        <w:jc w:val="both"/>
        <w:rPr>
          <w:rFonts w:ascii="Arial" w:hAnsi="Arial" w:cs="Arial"/>
          <w:sz w:val="22"/>
          <w:szCs w:val="22"/>
          <w:highlight w:val="yellow"/>
        </w:rPr>
      </w:pPr>
      <w:r w:rsidRPr="0072692A">
        <w:rPr>
          <w:rFonts w:ascii="Arial" w:hAnsi="Arial" w:cs="Arial"/>
          <w:sz w:val="22"/>
          <w:szCs w:val="22"/>
          <w:highlight w:val="yellow"/>
        </w:rPr>
        <w:t>Finalmente, d</w:t>
      </w:r>
      <w:r w:rsidR="00986AFF" w:rsidRPr="0072692A">
        <w:rPr>
          <w:rFonts w:ascii="Arial" w:hAnsi="Arial" w:cs="Arial"/>
          <w:sz w:val="22"/>
          <w:szCs w:val="22"/>
          <w:highlight w:val="yellow"/>
        </w:rPr>
        <w:t>e acuerdo a lo planteado en la FICHA DE PRÁCTICAS PREPROFESIONALES</w:t>
      </w:r>
      <w:r w:rsidR="000449CD">
        <w:rPr>
          <w:rFonts w:ascii="Arial" w:hAnsi="Arial" w:cs="Arial"/>
          <w:sz w:val="22"/>
          <w:szCs w:val="22"/>
          <w:highlight w:val="yellow"/>
        </w:rPr>
        <w:t>,</w:t>
      </w:r>
      <w:r w:rsidR="00470C91" w:rsidRPr="0072692A">
        <w:rPr>
          <w:rFonts w:ascii="Arial" w:hAnsi="Arial" w:cs="Arial"/>
          <w:sz w:val="22"/>
          <w:szCs w:val="22"/>
          <w:highlight w:val="yellow"/>
        </w:rPr>
        <w:t xml:space="preserve"> describa </w:t>
      </w:r>
      <w:r w:rsidR="00B903AF" w:rsidRPr="0072692A">
        <w:rPr>
          <w:rFonts w:ascii="Arial" w:hAnsi="Arial" w:cs="Arial"/>
          <w:sz w:val="22"/>
          <w:szCs w:val="22"/>
          <w:highlight w:val="yellow"/>
        </w:rPr>
        <w:t>su</w:t>
      </w:r>
      <w:r w:rsidR="00470C91" w:rsidRPr="0072692A">
        <w:rPr>
          <w:rFonts w:ascii="Arial" w:hAnsi="Arial" w:cs="Arial"/>
          <w:sz w:val="22"/>
          <w:szCs w:val="22"/>
          <w:highlight w:val="yellow"/>
        </w:rPr>
        <w:t xml:space="preserve"> </w:t>
      </w:r>
      <w:r w:rsidR="00470C91" w:rsidRPr="00360CD3">
        <w:rPr>
          <w:rFonts w:ascii="Arial" w:hAnsi="Arial" w:cs="Arial"/>
          <w:color w:val="FF0000"/>
          <w:sz w:val="22"/>
          <w:szCs w:val="22"/>
          <w:highlight w:val="yellow"/>
        </w:rPr>
        <w:t>retroalimentación</w:t>
      </w:r>
      <w:r w:rsidR="00986AFF" w:rsidRPr="0072692A">
        <w:rPr>
          <w:rFonts w:ascii="Arial" w:hAnsi="Arial" w:cs="Arial"/>
          <w:sz w:val="22"/>
          <w:szCs w:val="22"/>
          <w:highlight w:val="yellow"/>
        </w:rPr>
        <w:t xml:space="preserve"> </w:t>
      </w:r>
      <w:r w:rsidR="00B903AF" w:rsidRPr="0072692A">
        <w:rPr>
          <w:rFonts w:ascii="Arial" w:hAnsi="Arial" w:cs="Arial"/>
          <w:sz w:val="22"/>
          <w:szCs w:val="22"/>
          <w:highlight w:val="yellow"/>
        </w:rPr>
        <w:t xml:space="preserve">en relación con </w:t>
      </w:r>
      <w:r w:rsidR="00986AFF" w:rsidRPr="0072692A">
        <w:rPr>
          <w:rFonts w:ascii="Arial" w:hAnsi="Arial" w:cs="Arial"/>
          <w:sz w:val="22"/>
          <w:szCs w:val="22"/>
          <w:highlight w:val="yellow"/>
        </w:rPr>
        <w:t xml:space="preserve">los resultados de aprendizaje aplicados </w:t>
      </w:r>
      <w:r w:rsidR="00470C91" w:rsidRPr="0072692A">
        <w:rPr>
          <w:rFonts w:ascii="Arial" w:hAnsi="Arial" w:cs="Arial"/>
          <w:sz w:val="22"/>
          <w:szCs w:val="22"/>
          <w:highlight w:val="yellow"/>
        </w:rPr>
        <w:t>por el/la practicante</w:t>
      </w:r>
      <w:r w:rsidRPr="0072692A">
        <w:rPr>
          <w:rFonts w:ascii="Arial" w:hAnsi="Arial" w:cs="Arial"/>
          <w:sz w:val="22"/>
          <w:szCs w:val="22"/>
          <w:highlight w:val="yellow"/>
        </w:rPr>
        <w:t xml:space="preserve"> (obligatorio)</w:t>
      </w:r>
      <w:r w:rsidR="00986AFF" w:rsidRPr="0072692A">
        <w:rPr>
          <w:rFonts w:ascii="Arial" w:hAnsi="Arial" w:cs="Arial"/>
          <w:sz w:val="22"/>
          <w:szCs w:val="22"/>
          <w:highlight w:val="yellow"/>
        </w:rPr>
        <w:t>:</w:t>
      </w:r>
    </w:p>
    <w:p w14:paraId="5DF56E99" w14:textId="6624C336" w:rsidR="00986AFF" w:rsidRDefault="00470C91" w:rsidP="008A5B7F">
      <w:pPr>
        <w:pStyle w:val="Corpo"/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</w:t>
      </w:r>
    </w:p>
    <w:p w14:paraId="2B61EA40" w14:textId="0D391A0A" w:rsidR="00470C91" w:rsidRDefault="00470C91" w:rsidP="008A5B7F">
      <w:pPr>
        <w:pStyle w:val="Corpo"/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</w:t>
      </w:r>
    </w:p>
    <w:p w14:paraId="24530148" w14:textId="63EA9D35" w:rsidR="00172D96" w:rsidRDefault="00172D96" w:rsidP="008A5B7F">
      <w:pPr>
        <w:pStyle w:val="Corpo"/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</w:t>
      </w:r>
    </w:p>
    <w:p w14:paraId="53FE0CF8" w14:textId="77777777" w:rsidR="00172D96" w:rsidRDefault="00172D96" w:rsidP="008A5B7F">
      <w:pPr>
        <w:pStyle w:val="Corpo"/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</w:p>
    <w:p w14:paraId="3072D982" w14:textId="3A9DD4EB" w:rsidR="008A5B7F" w:rsidRPr="008A5B7F" w:rsidRDefault="008A5B7F" w:rsidP="008A5B7F">
      <w:pPr>
        <w:pStyle w:val="Corpo"/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8A5B7F">
        <w:rPr>
          <w:rFonts w:ascii="Arial" w:hAnsi="Arial" w:cs="Arial"/>
          <w:sz w:val="22"/>
          <w:szCs w:val="22"/>
        </w:rPr>
        <w:t xml:space="preserve">Este documento, </w:t>
      </w:r>
      <w:r w:rsidRPr="008A5B7F">
        <w:rPr>
          <w:rFonts w:ascii="Arial" w:hAnsi="Arial" w:cs="Arial"/>
          <w:sz w:val="22"/>
          <w:szCs w:val="22"/>
          <w:u w:val="single"/>
        </w:rPr>
        <w:t>en formato PDF</w:t>
      </w:r>
      <w:r w:rsidRPr="008A5B7F">
        <w:rPr>
          <w:rFonts w:ascii="Arial" w:hAnsi="Arial" w:cs="Arial"/>
          <w:sz w:val="22"/>
          <w:szCs w:val="22"/>
        </w:rPr>
        <w:t xml:space="preserve">, </w:t>
      </w:r>
      <w:r w:rsidR="008E1233">
        <w:rPr>
          <w:rFonts w:ascii="Arial" w:hAnsi="Arial" w:cs="Arial"/>
          <w:sz w:val="22"/>
          <w:szCs w:val="22"/>
        </w:rPr>
        <w:t xml:space="preserve">se alojará </w:t>
      </w:r>
      <w:r w:rsidRPr="008A5B7F">
        <w:rPr>
          <w:rFonts w:ascii="Arial" w:hAnsi="Arial" w:cs="Arial"/>
          <w:sz w:val="22"/>
          <w:szCs w:val="22"/>
        </w:rPr>
        <w:t xml:space="preserve">en el expediente digital </w:t>
      </w:r>
      <w:r w:rsidR="008E1233">
        <w:rPr>
          <w:rFonts w:ascii="Arial" w:hAnsi="Arial" w:cs="Arial"/>
          <w:sz w:val="22"/>
          <w:szCs w:val="22"/>
        </w:rPr>
        <w:t>dentro d</w:t>
      </w:r>
      <w:r w:rsidRPr="008A5B7F">
        <w:rPr>
          <w:rFonts w:ascii="Arial" w:hAnsi="Arial" w:cs="Arial"/>
          <w:sz w:val="22"/>
          <w:szCs w:val="22"/>
        </w:rPr>
        <w:t xml:space="preserve">el Módulo de Prácticas Preprofesionales del Sistema de la Gestión Académica (SGA- </w:t>
      </w:r>
      <w:proofErr w:type="spellStart"/>
      <w:r w:rsidRPr="008A5B7F">
        <w:rPr>
          <w:rFonts w:ascii="Arial" w:hAnsi="Arial" w:cs="Arial"/>
          <w:sz w:val="22"/>
          <w:szCs w:val="22"/>
        </w:rPr>
        <w:t>UArtes</w:t>
      </w:r>
      <w:proofErr w:type="spellEnd"/>
      <w:r w:rsidRPr="008A5B7F">
        <w:rPr>
          <w:rFonts w:ascii="Arial" w:hAnsi="Arial" w:cs="Arial"/>
          <w:sz w:val="22"/>
          <w:szCs w:val="22"/>
        </w:rPr>
        <w:t xml:space="preserve">). </w:t>
      </w:r>
      <w:r w:rsidRPr="008A5B7F">
        <w:rPr>
          <w:rFonts w:ascii="Arial" w:eastAsia="Arial" w:hAnsi="Arial" w:cs="Arial"/>
          <w:bCs/>
          <w:sz w:val="22"/>
          <w:szCs w:val="22"/>
        </w:rPr>
        <w:t>C</w:t>
      </w:r>
      <w:r w:rsidRPr="008A5B7F">
        <w:rPr>
          <w:rFonts w:ascii="Arial" w:hAnsi="Arial" w:cs="Arial"/>
          <w:sz w:val="22"/>
          <w:szCs w:val="22"/>
        </w:rPr>
        <w:t xml:space="preserve">onsta la firma de </w:t>
      </w:r>
      <w:r w:rsidR="005700C1">
        <w:rPr>
          <w:rFonts w:ascii="Arial" w:hAnsi="Arial" w:cs="Arial"/>
          <w:sz w:val="22"/>
          <w:szCs w:val="22"/>
        </w:rPr>
        <w:t xml:space="preserve">responsabilidad </w:t>
      </w:r>
      <w:r>
        <w:rPr>
          <w:rFonts w:ascii="Arial" w:hAnsi="Arial" w:cs="Arial"/>
          <w:sz w:val="22"/>
          <w:szCs w:val="22"/>
        </w:rPr>
        <w:t>del docente tutor/a de prácticas preprofesionales</w:t>
      </w:r>
      <w:r w:rsidR="0079457C">
        <w:rPr>
          <w:rFonts w:ascii="Arial" w:hAnsi="Arial" w:cs="Arial"/>
          <w:sz w:val="22"/>
          <w:szCs w:val="22"/>
        </w:rPr>
        <w:t xml:space="preserve"> de la carrera</w:t>
      </w:r>
      <w:r>
        <w:rPr>
          <w:rFonts w:ascii="Arial" w:hAnsi="Arial" w:cs="Arial"/>
          <w:sz w:val="22"/>
          <w:szCs w:val="22"/>
        </w:rPr>
        <w:t>.</w:t>
      </w:r>
    </w:p>
    <w:p w14:paraId="04E78AAC" w14:textId="77777777" w:rsidR="00253ED5" w:rsidRDefault="00253ED5" w:rsidP="001B14CE">
      <w:pPr>
        <w:pStyle w:val="CorpoA"/>
        <w:spacing w:line="360" w:lineRule="auto"/>
        <w:jc w:val="both"/>
        <w:rPr>
          <w:rFonts w:ascii="Arial" w:hAnsi="Arial" w:cs="Arial"/>
          <w:bCs/>
          <w:lang w:val="es-EC"/>
        </w:rPr>
      </w:pPr>
    </w:p>
    <w:p w14:paraId="4B0F6B15" w14:textId="79150F68" w:rsidR="00F0483D" w:rsidRDefault="00F0483D" w:rsidP="00194463">
      <w:pPr>
        <w:pStyle w:val="NormalWeb"/>
        <w:spacing w:line="360" w:lineRule="auto"/>
        <w:jc w:val="right"/>
        <w:rPr>
          <w:rFonts w:ascii="Arial" w:hAnsi="Arial" w:cs="Arial"/>
          <w:sz w:val="22"/>
          <w:szCs w:val="22"/>
          <w:lang w:val="es-EC"/>
        </w:rPr>
      </w:pPr>
      <w:r w:rsidRPr="0036769B">
        <w:rPr>
          <w:rFonts w:ascii="Arial" w:hAnsi="Arial" w:cs="Arial"/>
          <w:sz w:val="22"/>
          <w:szCs w:val="22"/>
          <w:lang w:val="es-EC"/>
        </w:rPr>
        <w:t>Guayaquil, a los _____ días del mes de ___________ del año _______</w:t>
      </w:r>
    </w:p>
    <w:p w14:paraId="7AFE9629" w14:textId="2C005448" w:rsidR="008F507A" w:rsidRPr="00663C2F" w:rsidRDefault="008F507A" w:rsidP="00194463">
      <w:pPr>
        <w:pStyle w:val="NormalWeb"/>
        <w:spacing w:before="120" w:after="120" w:line="360" w:lineRule="auto"/>
        <w:jc w:val="right"/>
        <w:rPr>
          <w:rFonts w:ascii="Arial" w:hAnsi="Arial" w:cs="Arial"/>
          <w:sz w:val="22"/>
          <w:szCs w:val="22"/>
          <w:lang w:val="es-EC"/>
        </w:rPr>
      </w:pPr>
      <w:r w:rsidRPr="00663C2F">
        <w:rPr>
          <w:rFonts w:ascii="Arial" w:hAnsi="Arial" w:cs="Arial"/>
          <w:color w:val="FF0000"/>
          <w:sz w:val="22"/>
          <w:szCs w:val="22"/>
          <w:u w:color="C00000"/>
        </w:rPr>
        <w:t>(la fecha debe coincidir con la finalización</w:t>
      </w:r>
      <w:r w:rsidR="00B36CB7">
        <w:rPr>
          <w:rFonts w:ascii="Arial" w:hAnsi="Arial" w:cs="Arial"/>
          <w:color w:val="FF0000"/>
          <w:sz w:val="22"/>
          <w:szCs w:val="22"/>
          <w:u w:color="C00000"/>
        </w:rPr>
        <w:t xml:space="preserve"> de la</w:t>
      </w:r>
      <w:r w:rsidRPr="00663C2F">
        <w:rPr>
          <w:rFonts w:ascii="Arial" w:hAnsi="Arial" w:cs="Arial"/>
          <w:color w:val="FF0000"/>
          <w:sz w:val="22"/>
          <w:szCs w:val="22"/>
          <w:u w:color="C00000"/>
        </w:rPr>
        <w:t>s prácticas preprofesionales)</w:t>
      </w:r>
    </w:p>
    <w:p w14:paraId="298BE956" w14:textId="77777777" w:rsidR="00F0483D" w:rsidRPr="0036769B" w:rsidRDefault="00F0483D" w:rsidP="00F0483D">
      <w:pPr>
        <w:pStyle w:val="CorpoA"/>
        <w:spacing w:line="360" w:lineRule="auto"/>
        <w:jc w:val="both"/>
        <w:rPr>
          <w:rFonts w:ascii="Arial" w:hAnsi="Arial" w:cs="Arial"/>
          <w:bCs/>
          <w:lang w:val="es-EC"/>
        </w:rPr>
      </w:pPr>
    </w:p>
    <w:p w14:paraId="5554E252" w14:textId="77777777" w:rsidR="004543BD" w:rsidRPr="0036769B" w:rsidRDefault="004543BD" w:rsidP="00F0483D">
      <w:pPr>
        <w:pStyle w:val="CorpoA"/>
        <w:spacing w:line="360" w:lineRule="auto"/>
        <w:jc w:val="both"/>
        <w:rPr>
          <w:rFonts w:ascii="Arial" w:hAnsi="Arial" w:cs="Arial"/>
          <w:bCs/>
          <w:lang w:val="es-EC"/>
        </w:rPr>
      </w:pPr>
    </w:p>
    <w:p w14:paraId="014ECB3E" w14:textId="77777777" w:rsidR="00F0483D" w:rsidRPr="0036769B" w:rsidRDefault="00F0483D" w:rsidP="00F0483D">
      <w:pPr>
        <w:pStyle w:val="CorpoA"/>
        <w:spacing w:line="360" w:lineRule="auto"/>
        <w:jc w:val="center"/>
        <w:rPr>
          <w:rFonts w:ascii="Arial" w:hAnsi="Arial" w:cs="Arial"/>
          <w:b/>
          <w:bCs/>
          <w:lang w:val="es-EC"/>
        </w:rPr>
      </w:pPr>
    </w:p>
    <w:p w14:paraId="46D7C17F" w14:textId="5F11CBED" w:rsidR="00F0483D" w:rsidRPr="0036769B" w:rsidRDefault="00F0483D" w:rsidP="00F0483D">
      <w:pPr>
        <w:pStyle w:val="Corpo"/>
        <w:jc w:val="center"/>
        <w:rPr>
          <w:rFonts w:ascii="Arial" w:eastAsia="Arial" w:hAnsi="Arial" w:cs="Arial"/>
          <w:b/>
          <w:bCs/>
          <w:color w:val="auto"/>
          <w:sz w:val="22"/>
          <w:szCs w:val="22"/>
          <w:u w:color="C00000"/>
        </w:rPr>
      </w:pPr>
      <w:r w:rsidRPr="00443D86">
        <w:rPr>
          <w:rFonts w:ascii="Arial" w:hAnsi="Arial" w:cs="Arial"/>
          <w:color w:val="FF0000"/>
          <w:sz w:val="22"/>
          <w:szCs w:val="22"/>
          <w:u w:color="C00000"/>
        </w:rPr>
        <w:t>(firma electrónica)</w:t>
      </w:r>
      <w:r w:rsidRPr="0036769B">
        <w:rPr>
          <w:rFonts w:ascii="Arial" w:hAnsi="Arial" w:cs="Arial"/>
          <w:color w:val="auto"/>
          <w:sz w:val="22"/>
          <w:szCs w:val="22"/>
          <w:u w:color="C00000"/>
        </w:rPr>
        <w:br/>
      </w:r>
      <w:r w:rsidRPr="0036769B">
        <w:rPr>
          <w:rFonts w:ascii="Arial" w:hAnsi="Arial" w:cs="Arial"/>
          <w:color w:val="auto"/>
          <w:sz w:val="22"/>
          <w:szCs w:val="22"/>
        </w:rPr>
        <w:t>_________________________</w:t>
      </w:r>
    </w:p>
    <w:p w14:paraId="5E26F2E9" w14:textId="48C93A75" w:rsidR="00F0483D" w:rsidRPr="0036769B" w:rsidRDefault="00F0483D" w:rsidP="00F0483D">
      <w:pPr>
        <w:pStyle w:val="Corpo"/>
        <w:jc w:val="center"/>
        <w:rPr>
          <w:rFonts w:ascii="Arial" w:hAnsi="Arial" w:cs="Arial"/>
          <w:color w:val="auto"/>
          <w:sz w:val="22"/>
          <w:szCs w:val="22"/>
          <w:u w:color="C00000"/>
        </w:rPr>
      </w:pPr>
      <w:r w:rsidRPr="0036769B">
        <w:rPr>
          <w:rFonts w:ascii="Arial" w:hAnsi="Arial" w:cs="Arial"/>
          <w:color w:val="auto"/>
          <w:sz w:val="22"/>
          <w:szCs w:val="22"/>
          <w:u w:color="C00000"/>
        </w:rPr>
        <w:t xml:space="preserve">Ariel </w:t>
      </w:r>
      <w:proofErr w:type="gramStart"/>
      <w:r w:rsidRPr="0036769B">
        <w:rPr>
          <w:rFonts w:ascii="Arial" w:hAnsi="Arial" w:cs="Arial"/>
          <w:color w:val="auto"/>
          <w:sz w:val="22"/>
          <w:szCs w:val="22"/>
          <w:u w:color="C00000"/>
        </w:rPr>
        <w:t>Coronel</w:t>
      </w:r>
      <w:proofErr w:type="gramEnd"/>
      <w:r w:rsidRPr="0036769B">
        <w:rPr>
          <w:rFonts w:ascii="Arial" w:hAnsi="Arial" w:cs="Arial"/>
          <w:color w:val="auto"/>
          <w:sz w:val="22"/>
          <w:szCs w:val="22"/>
          <w:u w:color="C00000"/>
        </w:rPr>
        <w:t xml:space="preserve"> </w:t>
      </w:r>
      <w:r w:rsidRPr="00443D86">
        <w:rPr>
          <w:rFonts w:ascii="Arial" w:hAnsi="Arial" w:cs="Arial"/>
          <w:color w:val="FF0000"/>
          <w:sz w:val="22"/>
          <w:szCs w:val="22"/>
          <w:u w:color="C00000"/>
        </w:rPr>
        <w:t>(ejemplo)</w:t>
      </w:r>
    </w:p>
    <w:p w14:paraId="1741CEC8" w14:textId="2F5B3B9F" w:rsidR="00F0483D" w:rsidRPr="0036769B" w:rsidRDefault="00BD5908" w:rsidP="00F0483D">
      <w:pPr>
        <w:pStyle w:val="Corpo"/>
        <w:jc w:val="center"/>
        <w:rPr>
          <w:rFonts w:ascii="Arial" w:eastAsia="Arial" w:hAnsi="Arial" w:cs="Arial"/>
          <w:color w:val="C00000"/>
          <w:sz w:val="22"/>
          <w:szCs w:val="22"/>
          <w:u w:color="C00000"/>
        </w:rPr>
      </w:pPr>
      <w:r>
        <w:rPr>
          <w:rFonts w:ascii="Arial" w:hAnsi="Arial" w:cs="Arial"/>
          <w:color w:val="auto"/>
          <w:sz w:val="22"/>
          <w:szCs w:val="22"/>
          <w:u w:color="C00000"/>
        </w:rPr>
        <w:t>C. C</w:t>
      </w:r>
      <w:r w:rsidR="00F0483D" w:rsidRPr="0036769B">
        <w:rPr>
          <w:rFonts w:ascii="Arial" w:hAnsi="Arial" w:cs="Arial"/>
          <w:color w:val="auto"/>
          <w:sz w:val="22"/>
          <w:szCs w:val="22"/>
          <w:u w:color="C00000"/>
        </w:rPr>
        <w:t xml:space="preserve">. 1234567890 </w:t>
      </w:r>
      <w:r w:rsidR="00F0483D" w:rsidRPr="00443D86">
        <w:rPr>
          <w:rFonts w:ascii="Arial" w:hAnsi="Arial" w:cs="Arial"/>
          <w:color w:val="FF0000"/>
          <w:sz w:val="22"/>
          <w:szCs w:val="22"/>
          <w:u w:color="C00000"/>
        </w:rPr>
        <w:t>(ejemplo)</w:t>
      </w:r>
    </w:p>
    <w:p w14:paraId="52A684FA" w14:textId="77777777" w:rsidR="00F0483D" w:rsidRPr="0036769B" w:rsidRDefault="00F0483D" w:rsidP="00F0483D">
      <w:pPr>
        <w:pStyle w:val="CorpoA"/>
        <w:jc w:val="center"/>
        <w:rPr>
          <w:rFonts w:ascii="Arial" w:hAnsi="Arial" w:cs="Arial"/>
          <w:bCs/>
          <w:lang w:val="es-EC"/>
        </w:rPr>
      </w:pPr>
      <w:r w:rsidRPr="0036769B">
        <w:rPr>
          <w:rFonts w:ascii="Arial" w:hAnsi="Arial" w:cs="Arial"/>
          <w:bCs/>
          <w:lang w:val="es-EC"/>
        </w:rPr>
        <w:t>Docente Tutor/a de Prácticas Preprofesionales</w:t>
      </w:r>
    </w:p>
    <w:p w14:paraId="6A37F0C9" w14:textId="59485F1C" w:rsidR="00C30016" w:rsidRPr="00C30016" w:rsidRDefault="00F0483D" w:rsidP="00F0483D">
      <w:pPr>
        <w:jc w:val="center"/>
        <w:rPr>
          <w:rFonts w:ascii="UniSansBook" w:hAnsi="UniSansBook"/>
          <w:sz w:val="10"/>
          <w:szCs w:val="10"/>
        </w:rPr>
      </w:pPr>
      <w:r w:rsidRPr="0036769B">
        <w:rPr>
          <w:rFonts w:ascii="Arial" w:hAnsi="Arial" w:cs="Arial"/>
          <w:bCs/>
          <w:lang w:val="es-EC"/>
        </w:rPr>
        <w:t>Carrera _________________________________</w:t>
      </w:r>
    </w:p>
    <w:p w14:paraId="1F55F355" w14:textId="77777777" w:rsidR="00C30016" w:rsidRPr="00C30016" w:rsidRDefault="00C30016" w:rsidP="00C30016">
      <w:pPr>
        <w:rPr>
          <w:rFonts w:ascii="UniSansBook" w:hAnsi="UniSansBook"/>
          <w:sz w:val="10"/>
          <w:szCs w:val="10"/>
        </w:rPr>
      </w:pPr>
    </w:p>
    <w:p w14:paraId="1AC03759" w14:textId="77777777" w:rsidR="00C30016" w:rsidRPr="00C30016" w:rsidRDefault="00C30016" w:rsidP="00C30016">
      <w:pPr>
        <w:rPr>
          <w:rFonts w:ascii="UniSansBook" w:hAnsi="UniSansBook"/>
          <w:sz w:val="10"/>
          <w:szCs w:val="10"/>
        </w:rPr>
      </w:pPr>
    </w:p>
    <w:p w14:paraId="445D80C9" w14:textId="77777777" w:rsidR="00C30016" w:rsidRPr="00C30016" w:rsidRDefault="00C30016" w:rsidP="00C30016">
      <w:pPr>
        <w:rPr>
          <w:rFonts w:ascii="UniSansBook" w:hAnsi="UniSansBook"/>
          <w:sz w:val="10"/>
          <w:szCs w:val="10"/>
        </w:rPr>
      </w:pPr>
    </w:p>
    <w:p w14:paraId="0D447B76" w14:textId="77777777" w:rsidR="00C30016" w:rsidRPr="00C30016" w:rsidRDefault="00C30016" w:rsidP="00C30016">
      <w:pPr>
        <w:rPr>
          <w:rFonts w:ascii="UniSansBook" w:hAnsi="UniSansBook"/>
          <w:sz w:val="10"/>
          <w:szCs w:val="10"/>
        </w:rPr>
      </w:pPr>
    </w:p>
    <w:p w14:paraId="38FACF58" w14:textId="77777777" w:rsidR="00C30016" w:rsidRPr="00C30016" w:rsidRDefault="00C30016" w:rsidP="00C30016">
      <w:pPr>
        <w:rPr>
          <w:rFonts w:ascii="UniSansBook" w:hAnsi="UniSansBook"/>
          <w:sz w:val="10"/>
          <w:szCs w:val="10"/>
        </w:rPr>
      </w:pPr>
    </w:p>
    <w:sectPr w:rsidR="00C30016" w:rsidRPr="00C30016" w:rsidSect="00763546">
      <w:headerReference w:type="default" r:id="rId8"/>
      <w:footerReference w:type="default" r:id="rId9"/>
      <w:pgSz w:w="11900" w:h="16840"/>
      <w:pgMar w:top="1985" w:right="1134" w:bottom="709" w:left="1134" w:header="45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7164E" w14:textId="77777777" w:rsidR="003171B4" w:rsidRDefault="003171B4" w:rsidP="00FC5186">
      <w:r>
        <w:separator/>
      </w:r>
    </w:p>
  </w:endnote>
  <w:endnote w:type="continuationSeparator" w:id="0">
    <w:p w14:paraId="10B43A5A" w14:textId="77777777" w:rsidR="003171B4" w:rsidRDefault="003171B4" w:rsidP="00FC5186">
      <w:r>
        <w:continuationSeparator/>
      </w:r>
    </w:p>
  </w:endnote>
  <w:endnote w:type="continuationNotice" w:id="1">
    <w:p w14:paraId="489768D4" w14:textId="77777777" w:rsidR="003171B4" w:rsidRDefault="003171B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UniSansBook">
    <w:altName w:val="Courier New"/>
    <w:panose1 w:val="00000500000000000000"/>
    <w:charset w:val="00"/>
    <w:family w:val="auto"/>
    <w:pitch w:val="variable"/>
    <w:sig w:usb0="A00002EF" w:usb1="4000204A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-726840163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A19BD31" w14:textId="6FF40057" w:rsidR="000B3140" w:rsidRPr="000B3140" w:rsidRDefault="00264903">
            <w:pPr>
              <w:pStyle w:val="Piedepgina"/>
              <w:jc w:val="right"/>
              <w:rPr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5140EB33" wp14:editId="43ADD0B5">
                  <wp:simplePos x="0" y="0"/>
                  <wp:positionH relativeFrom="margin">
                    <wp:align>center</wp:align>
                  </wp:positionH>
                  <wp:positionV relativeFrom="paragraph">
                    <wp:posOffset>132715</wp:posOffset>
                  </wp:positionV>
                  <wp:extent cx="6886800" cy="432000"/>
                  <wp:effectExtent l="0" t="0" r="0" b="6350"/>
                  <wp:wrapNone/>
                  <wp:docPr id="739221089" name="Imagen 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9221089" name="Imagen 739221089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86800" cy="4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B3140" w:rsidRPr="00E86239">
              <w:rPr>
                <w:color w:val="404040" w:themeColor="text1" w:themeTint="BF"/>
                <w:sz w:val="20"/>
                <w:szCs w:val="20"/>
              </w:rPr>
              <w:t xml:space="preserve">Página </w:t>
            </w:r>
            <w:r w:rsidR="000B3140" w:rsidRPr="00E86239">
              <w:rPr>
                <w:b/>
                <w:bCs/>
                <w:color w:val="404040" w:themeColor="text1" w:themeTint="BF"/>
                <w:sz w:val="20"/>
                <w:szCs w:val="20"/>
              </w:rPr>
              <w:fldChar w:fldCharType="begin"/>
            </w:r>
            <w:r w:rsidR="000B3140" w:rsidRPr="00E86239">
              <w:rPr>
                <w:b/>
                <w:bCs/>
                <w:color w:val="404040" w:themeColor="text1" w:themeTint="BF"/>
                <w:sz w:val="20"/>
                <w:szCs w:val="20"/>
              </w:rPr>
              <w:instrText>PAGE</w:instrText>
            </w:r>
            <w:r w:rsidR="000B3140" w:rsidRPr="00E86239">
              <w:rPr>
                <w:b/>
                <w:bCs/>
                <w:color w:val="404040" w:themeColor="text1" w:themeTint="BF"/>
                <w:sz w:val="20"/>
                <w:szCs w:val="20"/>
              </w:rPr>
              <w:fldChar w:fldCharType="separate"/>
            </w:r>
            <w:r w:rsidR="008A353A">
              <w:rPr>
                <w:b/>
                <w:bCs/>
                <w:noProof/>
                <w:color w:val="404040" w:themeColor="text1" w:themeTint="BF"/>
                <w:sz w:val="20"/>
                <w:szCs w:val="20"/>
              </w:rPr>
              <w:t>1</w:t>
            </w:r>
            <w:r w:rsidR="000B3140" w:rsidRPr="00E86239">
              <w:rPr>
                <w:b/>
                <w:bCs/>
                <w:color w:val="404040" w:themeColor="text1" w:themeTint="BF"/>
                <w:sz w:val="20"/>
                <w:szCs w:val="20"/>
              </w:rPr>
              <w:fldChar w:fldCharType="end"/>
            </w:r>
            <w:r w:rsidR="000B3140" w:rsidRPr="00E86239">
              <w:rPr>
                <w:color w:val="404040" w:themeColor="text1" w:themeTint="BF"/>
                <w:sz w:val="20"/>
                <w:szCs w:val="20"/>
              </w:rPr>
              <w:t xml:space="preserve"> de </w:t>
            </w:r>
            <w:r w:rsidR="000B3140" w:rsidRPr="00E86239">
              <w:rPr>
                <w:b/>
                <w:bCs/>
                <w:color w:val="404040" w:themeColor="text1" w:themeTint="BF"/>
                <w:sz w:val="20"/>
                <w:szCs w:val="20"/>
              </w:rPr>
              <w:fldChar w:fldCharType="begin"/>
            </w:r>
            <w:r w:rsidR="000B3140" w:rsidRPr="00E86239">
              <w:rPr>
                <w:b/>
                <w:bCs/>
                <w:color w:val="404040" w:themeColor="text1" w:themeTint="BF"/>
                <w:sz w:val="20"/>
                <w:szCs w:val="20"/>
              </w:rPr>
              <w:instrText>NUMPAGES</w:instrText>
            </w:r>
            <w:r w:rsidR="000B3140" w:rsidRPr="00E86239">
              <w:rPr>
                <w:b/>
                <w:bCs/>
                <w:color w:val="404040" w:themeColor="text1" w:themeTint="BF"/>
                <w:sz w:val="20"/>
                <w:szCs w:val="20"/>
              </w:rPr>
              <w:fldChar w:fldCharType="separate"/>
            </w:r>
            <w:r w:rsidR="008A353A">
              <w:rPr>
                <w:b/>
                <w:bCs/>
                <w:noProof/>
                <w:color w:val="404040" w:themeColor="text1" w:themeTint="BF"/>
                <w:sz w:val="20"/>
                <w:szCs w:val="20"/>
              </w:rPr>
              <w:t>2</w:t>
            </w:r>
            <w:r w:rsidR="000B3140" w:rsidRPr="00E86239">
              <w:rPr>
                <w:b/>
                <w:bCs/>
                <w:color w:val="404040" w:themeColor="text1" w:themeTint="BF"/>
                <w:sz w:val="20"/>
                <w:szCs w:val="20"/>
              </w:rPr>
              <w:fldChar w:fldCharType="end"/>
            </w:r>
          </w:p>
        </w:sdtContent>
      </w:sdt>
    </w:sdtContent>
  </w:sdt>
  <w:p w14:paraId="78CEC853" w14:textId="3860ADB0" w:rsidR="00FC5186" w:rsidRDefault="00FC5186" w:rsidP="009D1558">
    <w:pPr>
      <w:pStyle w:val="Piedepgina"/>
      <w:tabs>
        <w:tab w:val="clear" w:pos="4680"/>
        <w:tab w:val="clear" w:pos="9360"/>
        <w:tab w:val="left" w:pos="5790"/>
        <w:tab w:val="left" w:pos="969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225CE9" w14:textId="77777777" w:rsidR="003171B4" w:rsidRDefault="003171B4" w:rsidP="00FC5186">
      <w:r>
        <w:separator/>
      </w:r>
    </w:p>
  </w:footnote>
  <w:footnote w:type="continuationSeparator" w:id="0">
    <w:p w14:paraId="33A5D4A7" w14:textId="77777777" w:rsidR="003171B4" w:rsidRDefault="003171B4" w:rsidP="00FC5186">
      <w:r>
        <w:continuationSeparator/>
      </w:r>
    </w:p>
  </w:footnote>
  <w:footnote w:type="continuationNotice" w:id="1">
    <w:p w14:paraId="39A71144" w14:textId="77777777" w:rsidR="003171B4" w:rsidRDefault="003171B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93397" w14:textId="77777777" w:rsidR="0045500B" w:rsidRDefault="0045500B" w:rsidP="0045500B">
    <w:pPr>
      <w:tabs>
        <w:tab w:val="left" w:pos="8940"/>
      </w:tabs>
    </w:pPr>
    <w:r>
      <w:rPr>
        <w:noProof/>
        <w:lang w:val="es-EC" w:eastAsia="es-EC"/>
      </w:rPr>
      <w:drawing>
        <wp:anchor distT="0" distB="0" distL="114300" distR="114300" simplePos="0" relativeHeight="251659264" behindDoc="1" locked="0" layoutInCell="1" allowOverlap="1" wp14:anchorId="40A93494" wp14:editId="3652DD12">
          <wp:simplePos x="0" y="0"/>
          <wp:positionH relativeFrom="margin">
            <wp:posOffset>-123825</wp:posOffset>
          </wp:positionH>
          <wp:positionV relativeFrom="paragraph">
            <wp:posOffset>-345440</wp:posOffset>
          </wp:positionV>
          <wp:extent cx="7228800" cy="1180800"/>
          <wp:effectExtent l="0" t="0" r="0" b="635"/>
          <wp:wrapNone/>
          <wp:docPr id="1" name="Imagen 1" descr="Imagen que contiene Diagrama&#10;&#10;Descripción generada automáticament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Imagen que contiene Diagrama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74"/>
                  <a:stretch/>
                </pic:blipFill>
                <pic:spPr bwMode="auto">
                  <a:xfrm>
                    <a:off x="0" y="0"/>
                    <a:ext cx="7228800" cy="1180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rPr>
        <w:sz w:val="12"/>
        <w:szCs w:val="12"/>
      </w:rPr>
      <w:br/>
    </w:r>
  </w:p>
  <w:p w14:paraId="700CEBBD" w14:textId="77777777" w:rsidR="0045500B" w:rsidRDefault="0045500B" w:rsidP="0045500B">
    <w:pPr>
      <w:tabs>
        <w:tab w:val="left" w:pos="7920"/>
      </w:tabs>
    </w:pPr>
    <w:r>
      <w:tab/>
    </w:r>
  </w:p>
  <w:p w14:paraId="3ABCA13B" w14:textId="77777777" w:rsidR="0045500B" w:rsidRDefault="0045500B" w:rsidP="0045500B"/>
  <w:p w14:paraId="718219BD" w14:textId="77777777" w:rsidR="0045500B" w:rsidRPr="00E22BCC" w:rsidRDefault="0045500B" w:rsidP="0045500B">
    <w:pPr>
      <w:rPr>
        <w:sz w:val="10"/>
        <w:szCs w:val="10"/>
      </w:rPr>
    </w:pPr>
  </w:p>
  <w:p w14:paraId="2722688A" w14:textId="03958A3E" w:rsidR="0045500B" w:rsidRDefault="00942FD9" w:rsidP="003A2013">
    <w:pPr>
      <w:jc w:val="right"/>
      <w:rPr>
        <w:rFonts w:ascii="UniSansBook" w:hAnsi="UniSansBook"/>
        <w:sz w:val="14"/>
        <w:szCs w:val="14"/>
      </w:rPr>
    </w:pPr>
    <w:r w:rsidRPr="00DB3EDC">
      <w:rPr>
        <w:rFonts w:ascii="UniSansBook" w:hAnsi="UniSansBook"/>
        <w:sz w:val="12"/>
        <w:szCs w:val="12"/>
      </w:rPr>
      <w:t xml:space="preserve">Código: </w:t>
    </w:r>
    <w:r w:rsidR="00C90CB5" w:rsidRPr="00C90CB5">
      <w:rPr>
        <w:rFonts w:ascii="UniSansBook" w:hAnsi="UniSansBook"/>
        <w:sz w:val="12"/>
        <w:szCs w:val="12"/>
      </w:rPr>
      <w:t>GF-SVS-JPPP-03</w:t>
    </w:r>
    <w:r w:rsidR="00C90CB5">
      <w:rPr>
        <w:rFonts w:ascii="UniSansBook" w:hAnsi="UniSansBook"/>
        <w:sz w:val="12"/>
        <w:szCs w:val="12"/>
      </w:rPr>
      <w:t>_FOR3</w:t>
    </w:r>
    <w:r w:rsidR="00F1112E" w:rsidRPr="00DB3EDC">
      <w:rPr>
        <w:rFonts w:ascii="UniSansBook" w:hAnsi="UniSansBook"/>
        <w:sz w:val="12"/>
        <w:szCs w:val="12"/>
      </w:rPr>
      <w:br/>
    </w:r>
    <w:r w:rsidR="006105DB" w:rsidRPr="00DB3EDC">
      <w:rPr>
        <w:rFonts w:ascii="UniSansBook" w:hAnsi="UniSansBook"/>
        <w:sz w:val="12"/>
        <w:szCs w:val="12"/>
      </w:rPr>
      <w:t xml:space="preserve">Versión: </w:t>
    </w:r>
    <w:r w:rsidR="00C90CB5">
      <w:rPr>
        <w:rFonts w:ascii="UniSansBook" w:hAnsi="UniSansBook"/>
        <w:sz w:val="12"/>
        <w:szCs w:val="12"/>
      </w:rPr>
      <w:t>2</w:t>
    </w:r>
    <w:r w:rsidR="006105DB" w:rsidRPr="00DB3EDC">
      <w:rPr>
        <w:rFonts w:ascii="UniSansBook" w:hAnsi="UniSansBook"/>
        <w:sz w:val="12"/>
        <w:szCs w:val="12"/>
      </w:rPr>
      <w:t>.0</w:t>
    </w:r>
  </w:p>
  <w:p w14:paraId="6F1797C4" w14:textId="77777777" w:rsidR="00DB3EDC" w:rsidRPr="003A2013" w:rsidRDefault="00DB3EDC" w:rsidP="003A2013">
    <w:pPr>
      <w:jc w:val="right"/>
      <w:rPr>
        <w:rFonts w:ascii="UniSansBook" w:hAnsi="UniSansBook"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C0182"/>
    <w:multiLevelType w:val="hybridMultilevel"/>
    <w:tmpl w:val="7BB662DA"/>
    <w:lvl w:ilvl="0" w:tplc="30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223464A"/>
    <w:multiLevelType w:val="hybridMultilevel"/>
    <w:tmpl w:val="6D9C74AA"/>
    <w:lvl w:ilvl="0" w:tplc="E2EE5816">
      <w:start w:val="1"/>
      <w:numFmt w:val="decimal"/>
      <w:lvlText w:val="%1."/>
      <w:lvlJc w:val="left"/>
      <w:pPr>
        <w:ind w:left="1004" w:hanging="360"/>
      </w:pPr>
      <w:rPr>
        <w:b/>
        <w:bCs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724" w:hanging="360"/>
      </w:pPr>
    </w:lvl>
    <w:lvl w:ilvl="2" w:tplc="240A001B" w:tentative="1">
      <w:start w:val="1"/>
      <w:numFmt w:val="lowerRoman"/>
      <w:lvlText w:val="%3."/>
      <w:lvlJc w:val="right"/>
      <w:pPr>
        <w:ind w:left="2444" w:hanging="180"/>
      </w:pPr>
    </w:lvl>
    <w:lvl w:ilvl="3" w:tplc="240A000F" w:tentative="1">
      <w:start w:val="1"/>
      <w:numFmt w:val="decimal"/>
      <w:lvlText w:val="%4."/>
      <w:lvlJc w:val="left"/>
      <w:pPr>
        <w:ind w:left="3164" w:hanging="360"/>
      </w:pPr>
    </w:lvl>
    <w:lvl w:ilvl="4" w:tplc="240A0019" w:tentative="1">
      <w:start w:val="1"/>
      <w:numFmt w:val="lowerLetter"/>
      <w:lvlText w:val="%5."/>
      <w:lvlJc w:val="left"/>
      <w:pPr>
        <w:ind w:left="3884" w:hanging="360"/>
      </w:pPr>
    </w:lvl>
    <w:lvl w:ilvl="5" w:tplc="240A001B" w:tentative="1">
      <w:start w:val="1"/>
      <w:numFmt w:val="lowerRoman"/>
      <w:lvlText w:val="%6."/>
      <w:lvlJc w:val="right"/>
      <w:pPr>
        <w:ind w:left="4604" w:hanging="180"/>
      </w:pPr>
    </w:lvl>
    <w:lvl w:ilvl="6" w:tplc="240A000F" w:tentative="1">
      <w:start w:val="1"/>
      <w:numFmt w:val="decimal"/>
      <w:lvlText w:val="%7."/>
      <w:lvlJc w:val="left"/>
      <w:pPr>
        <w:ind w:left="5324" w:hanging="360"/>
      </w:pPr>
    </w:lvl>
    <w:lvl w:ilvl="7" w:tplc="240A0019" w:tentative="1">
      <w:start w:val="1"/>
      <w:numFmt w:val="lowerLetter"/>
      <w:lvlText w:val="%8."/>
      <w:lvlJc w:val="left"/>
      <w:pPr>
        <w:ind w:left="6044" w:hanging="360"/>
      </w:pPr>
    </w:lvl>
    <w:lvl w:ilvl="8" w:tplc="24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451E657E"/>
    <w:multiLevelType w:val="hybridMultilevel"/>
    <w:tmpl w:val="75A0EC3E"/>
    <w:numStyleLink w:val="EstiloImportado10"/>
  </w:abstractNum>
  <w:abstractNum w:abstractNumId="3" w15:restartNumberingAfterBreak="0">
    <w:nsid w:val="57883BB4"/>
    <w:multiLevelType w:val="hybridMultilevel"/>
    <w:tmpl w:val="B0FC306A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115F73"/>
    <w:multiLevelType w:val="hybridMultilevel"/>
    <w:tmpl w:val="1A44FE36"/>
    <w:lvl w:ilvl="0" w:tplc="EE0E43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A2551B"/>
    <w:multiLevelType w:val="hybridMultilevel"/>
    <w:tmpl w:val="18388432"/>
    <w:lvl w:ilvl="0" w:tplc="DA1E344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800" w:hanging="360"/>
      </w:pPr>
    </w:lvl>
    <w:lvl w:ilvl="2" w:tplc="580A001B" w:tentative="1">
      <w:start w:val="1"/>
      <w:numFmt w:val="lowerRoman"/>
      <w:lvlText w:val="%3."/>
      <w:lvlJc w:val="right"/>
      <w:pPr>
        <w:ind w:left="2520" w:hanging="180"/>
      </w:pPr>
    </w:lvl>
    <w:lvl w:ilvl="3" w:tplc="580A000F" w:tentative="1">
      <w:start w:val="1"/>
      <w:numFmt w:val="decimal"/>
      <w:lvlText w:val="%4."/>
      <w:lvlJc w:val="left"/>
      <w:pPr>
        <w:ind w:left="3240" w:hanging="360"/>
      </w:pPr>
    </w:lvl>
    <w:lvl w:ilvl="4" w:tplc="580A0019" w:tentative="1">
      <w:start w:val="1"/>
      <w:numFmt w:val="lowerLetter"/>
      <w:lvlText w:val="%5."/>
      <w:lvlJc w:val="left"/>
      <w:pPr>
        <w:ind w:left="3960" w:hanging="360"/>
      </w:pPr>
    </w:lvl>
    <w:lvl w:ilvl="5" w:tplc="580A001B" w:tentative="1">
      <w:start w:val="1"/>
      <w:numFmt w:val="lowerRoman"/>
      <w:lvlText w:val="%6."/>
      <w:lvlJc w:val="right"/>
      <w:pPr>
        <w:ind w:left="4680" w:hanging="180"/>
      </w:pPr>
    </w:lvl>
    <w:lvl w:ilvl="6" w:tplc="580A000F" w:tentative="1">
      <w:start w:val="1"/>
      <w:numFmt w:val="decimal"/>
      <w:lvlText w:val="%7."/>
      <w:lvlJc w:val="left"/>
      <w:pPr>
        <w:ind w:left="5400" w:hanging="360"/>
      </w:pPr>
    </w:lvl>
    <w:lvl w:ilvl="7" w:tplc="580A0019" w:tentative="1">
      <w:start w:val="1"/>
      <w:numFmt w:val="lowerLetter"/>
      <w:lvlText w:val="%8."/>
      <w:lvlJc w:val="left"/>
      <w:pPr>
        <w:ind w:left="6120" w:hanging="360"/>
      </w:pPr>
    </w:lvl>
    <w:lvl w:ilvl="8" w:tplc="5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99E719C"/>
    <w:multiLevelType w:val="hybridMultilevel"/>
    <w:tmpl w:val="75A0EC3E"/>
    <w:styleLink w:val="EstiloImportado10"/>
    <w:lvl w:ilvl="0" w:tplc="A4001FEC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EC83632">
      <w:start w:val="1"/>
      <w:numFmt w:val="lowerLetter"/>
      <w:lvlText w:val="%2."/>
      <w:lvlJc w:val="left"/>
      <w:pPr>
        <w:ind w:left="796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8E0E36A">
      <w:start w:val="1"/>
      <w:numFmt w:val="lowerRoman"/>
      <w:lvlText w:val="%3."/>
      <w:lvlJc w:val="left"/>
      <w:pPr>
        <w:ind w:left="1516" w:hanging="31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7FCC2E0">
      <w:start w:val="1"/>
      <w:numFmt w:val="decimal"/>
      <w:lvlText w:val="%4."/>
      <w:lvlJc w:val="left"/>
      <w:pPr>
        <w:ind w:left="2236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4187F3C">
      <w:start w:val="1"/>
      <w:numFmt w:val="lowerLetter"/>
      <w:lvlText w:val="%5."/>
      <w:lvlJc w:val="left"/>
      <w:pPr>
        <w:ind w:left="2956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566EC8A">
      <w:start w:val="1"/>
      <w:numFmt w:val="lowerRoman"/>
      <w:lvlText w:val="%6."/>
      <w:lvlJc w:val="left"/>
      <w:pPr>
        <w:ind w:left="3676" w:hanging="31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122576E">
      <w:start w:val="1"/>
      <w:numFmt w:val="decimal"/>
      <w:lvlText w:val="%7."/>
      <w:lvlJc w:val="left"/>
      <w:pPr>
        <w:ind w:left="4396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E9453DA">
      <w:start w:val="1"/>
      <w:numFmt w:val="lowerLetter"/>
      <w:lvlText w:val="%8."/>
      <w:lvlJc w:val="left"/>
      <w:pPr>
        <w:ind w:left="5116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FF2D66A">
      <w:start w:val="1"/>
      <w:numFmt w:val="lowerRoman"/>
      <w:lvlText w:val="%9."/>
      <w:lvlJc w:val="left"/>
      <w:pPr>
        <w:ind w:left="5836" w:hanging="31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6"/>
  </w:num>
  <w:num w:numId="7">
    <w:abstractNumId w:val="2"/>
  </w:num>
  <w:num w:numId="8">
    <w:abstractNumId w:val="2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186"/>
    <w:rsid w:val="000014D3"/>
    <w:rsid w:val="00001BBE"/>
    <w:rsid w:val="00003C78"/>
    <w:rsid w:val="0001375B"/>
    <w:rsid w:val="000163B2"/>
    <w:rsid w:val="00016438"/>
    <w:rsid w:val="00016BD7"/>
    <w:rsid w:val="00016C31"/>
    <w:rsid w:val="00024F64"/>
    <w:rsid w:val="00031AD8"/>
    <w:rsid w:val="0003257B"/>
    <w:rsid w:val="00033A0B"/>
    <w:rsid w:val="00041BBF"/>
    <w:rsid w:val="000449CD"/>
    <w:rsid w:val="000611F5"/>
    <w:rsid w:val="0006184A"/>
    <w:rsid w:val="00063172"/>
    <w:rsid w:val="00063388"/>
    <w:rsid w:val="00064EDD"/>
    <w:rsid w:val="000654B3"/>
    <w:rsid w:val="00066DE0"/>
    <w:rsid w:val="0006756D"/>
    <w:rsid w:val="00070642"/>
    <w:rsid w:val="00071264"/>
    <w:rsid w:val="0009239E"/>
    <w:rsid w:val="000A7C4F"/>
    <w:rsid w:val="000B05A8"/>
    <w:rsid w:val="000B07D2"/>
    <w:rsid w:val="000B1229"/>
    <w:rsid w:val="000B22BF"/>
    <w:rsid w:val="000B3140"/>
    <w:rsid w:val="000C3C4A"/>
    <w:rsid w:val="000C7FB4"/>
    <w:rsid w:val="000D22C3"/>
    <w:rsid w:val="000D4781"/>
    <w:rsid w:val="000F05AE"/>
    <w:rsid w:val="000F1F3B"/>
    <w:rsid w:val="000F5AB7"/>
    <w:rsid w:val="000F6E7E"/>
    <w:rsid w:val="001031AD"/>
    <w:rsid w:val="001325F7"/>
    <w:rsid w:val="0014417F"/>
    <w:rsid w:val="00152E07"/>
    <w:rsid w:val="00161525"/>
    <w:rsid w:val="001647AD"/>
    <w:rsid w:val="00170D9B"/>
    <w:rsid w:val="00171794"/>
    <w:rsid w:val="00172D96"/>
    <w:rsid w:val="00180BC9"/>
    <w:rsid w:val="0018320F"/>
    <w:rsid w:val="001939D9"/>
    <w:rsid w:val="00194463"/>
    <w:rsid w:val="001A1AED"/>
    <w:rsid w:val="001A7D07"/>
    <w:rsid w:val="001B14CE"/>
    <w:rsid w:val="001B5C1A"/>
    <w:rsid w:val="001B5C45"/>
    <w:rsid w:val="001D19C4"/>
    <w:rsid w:val="001D4D53"/>
    <w:rsid w:val="0021101B"/>
    <w:rsid w:val="002150EA"/>
    <w:rsid w:val="002175A0"/>
    <w:rsid w:val="00233A29"/>
    <w:rsid w:val="00237A69"/>
    <w:rsid w:val="00245689"/>
    <w:rsid w:val="0024579C"/>
    <w:rsid w:val="00253ED5"/>
    <w:rsid w:val="00264903"/>
    <w:rsid w:val="00297F5F"/>
    <w:rsid w:val="002A03F2"/>
    <w:rsid w:val="002B1C16"/>
    <w:rsid w:val="002B50C2"/>
    <w:rsid w:val="002C1455"/>
    <w:rsid w:val="002C7D47"/>
    <w:rsid w:val="002D05E9"/>
    <w:rsid w:val="002D4235"/>
    <w:rsid w:val="002D60F4"/>
    <w:rsid w:val="002D7FF4"/>
    <w:rsid w:val="002F3DE1"/>
    <w:rsid w:val="0030577B"/>
    <w:rsid w:val="00306227"/>
    <w:rsid w:val="00312DB0"/>
    <w:rsid w:val="003171B4"/>
    <w:rsid w:val="0033754F"/>
    <w:rsid w:val="00340146"/>
    <w:rsid w:val="003552C8"/>
    <w:rsid w:val="00360CD3"/>
    <w:rsid w:val="00365B1F"/>
    <w:rsid w:val="003850DC"/>
    <w:rsid w:val="00386D0F"/>
    <w:rsid w:val="003A2013"/>
    <w:rsid w:val="003D2DF4"/>
    <w:rsid w:val="003D4688"/>
    <w:rsid w:val="003E7E9B"/>
    <w:rsid w:val="003F0091"/>
    <w:rsid w:val="0041422B"/>
    <w:rsid w:val="004145CA"/>
    <w:rsid w:val="00421ABE"/>
    <w:rsid w:val="00421CD3"/>
    <w:rsid w:val="00422F3D"/>
    <w:rsid w:val="004264E1"/>
    <w:rsid w:val="00431929"/>
    <w:rsid w:val="00442590"/>
    <w:rsid w:val="00443D86"/>
    <w:rsid w:val="00444F53"/>
    <w:rsid w:val="004536AE"/>
    <w:rsid w:val="004543BD"/>
    <w:rsid w:val="0045500B"/>
    <w:rsid w:val="00470C91"/>
    <w:rsid w:val="00472631"/>
    <w:rsid w:val="004860FD"/>
    <w:rsid w:val="00486828"/>
    <w:rsid w:val="00487696"/>
    <w:rsid w:val="0049136C"/>
    <w:rsid w:val="004A3FD2"/>
    <w:rsid w:val="004B05BE"/>
    <w:rsid w:val="004B376B"/>
    <w:rsid w:val="004B38EB"/>
    <w:rsid w:val="004C36B5"/>
    <w:rsid w:val="004D19F4"/>
    <w:rsid w:val="004D7E35"/>
    <w:rsid w:val="004E1DAC"/>
    <w:rsid w:val="004E2FEE"/>
    <w:rsid w:val="004E7682"/>
    <w:rsid w:val="004F2F8E"/>
    <w:rsid w:val="00500B63"/>
    <w:rsid w:val="00507030"/>
    <w:rsid w:val="00507827"/>
    <w:rsid w:val="0053054C"/>
    <w:rsid w:val="0053370A"/>
    <w:rsid w:val="00545A10"/>
    <w:rsid w:val="0055425D"/>
    <w:rsid w:val="005577F4"/>
    <w:rsid w:val="005700C1"/>
    <w:rsid w:val="0058092F"/>
    <w:rsid w:val="005A638D"/>
    <w:rsid w:val="005B1193"/>
    <w:rsid w:val="005C5BCA"/>
    <w:rsid w:val="005C6C89"/>
    <w:rsid w:val="005E09EE"/>
    <w:rsid w:val="005E5BA2"/>
    <w:rsid w:val="005F0A7B"/>
    <w:rsid w:val="005F7BE2"/>
    <w:rsid w:val="006105DB"/>
    <w:rsid w:val="00621722"/>
    <w:rsid w:val="00632910"/>
    <w:rsid w:val="0064008E"/>
    <w:rsid w:val="00647D93"/>
    <w:rsid w:val="00656628"/>
    <w:rsid w:val="006575B5"/>
    <w:rsid w:val="00663C2F"/>
    <w:rsid w:val="0066548A"/>
    <w:rsid w:val="00686766"/>
    <w:rsid w:val="00687C21"/>
    <w:rsid w:val="006A04BA"/>
    <w:rsid w:val="006A26BB"/>
    <w:rsid w:val="006B515D"/>
    <w:rsid w:val="006C11AC"/>
    <w:rsid w:val="006E27AA"/>
    <w:rsid w:val="006E7E9E"/>
    <w:rsid w:val="006F6078"/>
    <w:rsid w:val="00703372"/>
    <w:rsid w:val="00704C92"/>
    <w:rsid w:val="00706D3D"/>
    <w:rsid w:val="0072692A"/>
    <w:rsid w:val="00741AB1"/>
    <w:rsid w:val="007436AB"/>
    <w:rsid w:val="00743F8D"/>
    <w:rsid w:val="00746613"/>
    <w:rsid w:val="007504F6"/>
    <w:rsid w:val="0075546E"/>
    <w:rsid w:val="00757794"/>
    <w:rsid w:val="007616F6"/>
    <w:rsid w:val="00763546"/>
    <w:rsid w:val="00767A10"/>
    <w:rsid w:val="00770865"/>
    <w:rsid w:val="0077242B"/>
    <w:rsid w:val="00790DFB"/>
    <w:rsid w:val="0079457C"/>
    <w:rsid w:val="007A0074"/>
    <w:rsid w:val="007A0890"/>
    <w:rsid w:val="007A0A71"/>
    <w:rsid w:val="007B2F57"/>
    <w:rsid w:val="007C318A"/>
    <w:rsid w:val="007E0451"/>
    <w:rsid w:val="007E6768"/>
    <w:rsid w:val="007E6DE1"/>
    <w:rsid w:val="007F32A0"/>
    <w:rsid w:val="007F49D1"/>
    <w:rsid w:val="00810639"/>
    <w:rsid w:val="00813748"/>
    <w:rsid w:val="0082368D"/>
    <w:rsid w:val="0084386C"/>
    <w:rsid w:val="008550D0"/>
    <w:rsid w:val="00870B50"/>
    <w:rsid w:val="00872F2E"/>
    <w:rsid w:val="00880DAE"/>
    <w:rsid w:val="00895955"/>
    <w:rsid w:val="008A2E32"/>
    <w:rsid w:val="008A353A"/>
    <w:rsid w:val="008A5B7F"/>
    <w:rsid w:val="008B45FE"/>
    <w:rsid w:val="008D6BEA"/>
    <w:rsid w:val="008E0F8D"/>
    <w:rsid w:val="008E1233"/>
    <w:rsid w:val="008E2B46"/>
    <w:rsid w:val="008E4A83"/>
    <w:rsid w:val="008F12CB"/>
    <w:rsid w:val="008F496C"/>
    <w:rsid w:val="008F507A"/>
    <w:rsid w:val="008F6142"/>
    <w:rsid w:val="0090277C"/>
    <w:rsid w:val="00903E37"/>
    <w:rsid w:val="00904830"/>
    <w:rsid w:val="00911680"/>
    <w:rsid w:val="00924215"/>
    <w:rsid w:val="00926852"/>
    <w:rsid w:val="0093205B"/>
    <w:rsid w:val="0093791C"/>
    <w:rsid w:val="00940AC3"/>
    <w:rsid w:val="00941E19"/>
    <w:rsid w:val="00942FD9"/>
    <w:rsid w:val="00943F78"/>
    <w:rsid w:val="009556DF"/>
    <w:rsid w:val="00956958"/>
    <w:rsid w:val="00962465"/>
    <w:rsid w:val="00966F8F"/>
    <w:rsid w:val="00981955"/>
    <w:rsid w:val="00986AFF"/>
    <w:rsid w:val="009B031E"/>
    <w:rsid w:val="009B0994"/>
    <w:rsid w:val="009B117A"/>
    <w:rsid w:val="009C2497"/>
    <w:rsid w:val="009C5531"/>
    <w:rsid w:val="009C72AB"/>
    <w:rsid w:val="009C7D9C"/>
    <w:rsid w:val="009D1558"/>
    <w:rsid w:val="009D3BCA"/>
    <w:rsid w:val="009D5F25"/>
    <w:rsid w:val="009D6788"/>
    <w:rsid w:val="009D7748"/>
    <w:rsid w:val="009F59E2"/>
    <w:rsid w:val="00A10902"/>
    <w:rsid w:val="00A137E6"/>
    <w:rsid w:val="00A175A4"/>
    <w:rsid w:val="00A17D9C"/>
    <w:rsid w:val="00A32E68"/>
    <w:rsid w:val="00A41184"/>
    <w:rsid w:val="00A4699B"/>
    <w:rsid w:val="00A64062"/>
    <w:rsid w:val="00A65A5A"/>
    <w:rsid w:val="00A762DA"/>
    <w:rsid w:val="00A8799F"/>
    <w:rsid w:val="00A91924"/>
    <w:rsid w:val="00A922AC"/>
    <w:rsid w:val="00AA1C38"/>
    <w:rsid w:val="00AB11A0"/>
    <w:rsid w:val="00AB1985"/>
    <w:rsid w:val="00AB4D73"/>
    <w:rsid w:val="00AB524C"/>
    <w:rsid w:val="00AB6FF2"/>
    <w:rsid w:val="00AC7AF7"/>
    <w:rsid w:val="00AE2E0A"/>
    <w:rsid w:val="00AF0A8C"/>
    <w:rsid w:val="00AF228F"/>
    <w:rsid w:val="00B024E2"/>
    <w:rsid w:val="00B05C89"/>
    <w:rsid w:val="00B0665C"/>
    <w:rsid w:val="00B10C0E"/>
    <w:rsid w:val="00B141FB"/>
    <w:rsid w:val="00B20685"/>
    <w:rsid w:val="00B23C91"/>
    <w:rsid w:val="00B36CB7"/>
    <w:rsid w:val="00B420F8"/>
    <w:rsid w:val="00B42D7D"/>
    <w:rsid w:val="00B42EA2"/>
    <w:rsid w:val="00B53DBE"/>
    <w:rsid w:val="00B55FAF"/>
    <w:rsid w:val="00B639F6"/>
    <w:rsid w:val="00B66893"/>
    <w:rsid w:val="00B703B3"/>
    <w:rsid w:val="00B70B77"/>
    <w:rsid w:val="00B81662"/>
    <w:rsid w:val="00B855FB"/>
    <w:rsid w:val="00B903AF"/>
    <w:rsid w:val="00B9236F"/>
    <w:rsid w:val="00B936E7"/>
    <w:rsid w:val="00BA4D21"/>
    <w:rsid w:val="00BB5D72"/>
    <w:rsid w:val="00BC09F3"/>
    <w:rsid w:val="00BD1D89"/>
    <w:rsid w:val="00BD5908"/>
    <w:rsid w:val="00BE4FBF"/>
    <w:rsid w:val="00BE5967"/>
    <w:rsid w:val="00BF3D88"/>
    <w:rsid w:val="00BF5D4E"/>
    <w:rsid w:val="00C01AB7"/>
    <w:rsid w:val="00C0746F"/>
    <w:rsid w:val="00C1738A"/>
    <w:rsid w:val="00C22A07"/>
    <w:rsid w:val="00C2511B"/>
    <w:rsid w:val="00C30016"/>
    <w:rsid w:val="00C46504"/>
    <w:rsid w:val="00C565A1"/>
    <w:rsid w:val="00C66C4F"/>
    <w:rsid w:val="00C673B9"/>
    <w:rsid w:val="00C77A18"/>
    <w:rsid w:val="00C872FA"/>
    <w:rsid w:val="00C90CB5"/>
    <w:rsid w:val="00CD5372"/>
    <w:rsid w:val="00CD6405"/>
    <w:rsid w:val="00CE3EF2"/>
    <w:rsid w:val="00D054E9"/>
    <w:rsid w:val="00D12A69"/>
    <w:rsid w:val="00D1779E"/>
    <w:rsid w:val="00D17D51"/>
    <w:rsid w:val="00D234F7"/>
    <w:rsid w:val="00D272FC"/>
    <w:rsid w:val="00D52CEA"/>
    <w:rsid w:val="00D60619"/>
    <w:rsid w:val="00D65B2C"/>
    <w:rsid w:val="00D71667"/>
    <w:rsid w:val="00D751B0"/>
    <w:rsid w:val="00D83BE8"/>
    <w:rsid w:val="00D84C5F"/>
    <w:rsid w:val="00D92934"/>
    <w:rsid w:val="00D93020"/>
    <w:rsid w:val="00D94E06"/>
    <w:rsid w:val="00DA6EB1"/>
    <w:rsid w:val="00DA7E13"/>
    <w:rsid w:val="00DB3EDC"/>
    <w:rsid w:val="00DB7870"/>
    <w:rsid w:val="00DC0212"/>
    <w:rsid w:val="00DC03DF"/>
    <w:rsid w:val="00DC0924"/>
    <w:rsid w:val="00DC1BDD"/>
    <w:rsid w:val="00DC2DD7"/>
    <w:rsid w:val="00DC4868"/>
    <w:rsid w:val="00DC5595"/>
    <w:rsid w:val="00DD3A07"/>
    <w:rsid w:val="00DF001A"/>
    <w:rsid w:val="00DF2A96"/>
    <w:rsid w:val="00DF31FD"/>
    <w:rsid w:val="00E00BE8"/>
    <w:rsid w:val="00E103DC"/>
    <w:rsid w:val="00E11E25"/>
    <w:rsid w:val="00E14011"/>
    <w:rsid w:val="00E240E5"/>
    <w:rsid w:val="00E30F35"/>
    <w:rsid w:val="00E36A95"/>
    <w:rsid w:val="00E37852"/>
    <w:rsid w:val="00E402C9"/>
    <w:rsid w:val="00E4489D"/>
    <w:rsid w:val="00E51090"/>
    <w:rsid w:val="00E57C25"/>
    <w:rsid w:val="00E60B3A"/>
    <w:rsid w:val="00E63475"/>
    <w:rsid w:val="00E86239"/>
    <w:rsid w:val="00E87766"/>
    <w:rsid w:val="00E87A2A"/>
    <w:rsid w:val="00E9365C"/>
    <w:rsid w:val="00E96ECD"/>
    <w:rsid w:val="00EA07D9"/>
    <w:rsid w:val="00EA4CBA"/>
    <w:rsid w:val="00EA76E1"/>
    <w:rsid w:val="00EB0E09"/>
    <w:rsid w:val="00EB1557"/>
    <w:rsid w:val="00EB61E0"/>
    <w:rsid w:val="00EC1997"/>
    <w:rsid w:val="00EC3DEE"/>
    <w:rsid w:val="00EC6DE2"/>
    <w:rsid w:val="00EC7B01"/>
    <w:rsid w:val="00ED0DF3"/>
    <w:rsid w:val="00EE5C30"/>
    <w:rsid w:val="00EF6768"/>
    <w:rsid w:val="00F0483D"/>
    <w:rsid w:val="00F1112E"/>
    <w:rsid w:val="00F21BF5"/>
    <w:rsid w:val="00F358E2"/>
    <w:rsid w:val="00F44DC5"/>
    <w:rsid w:val="00F4513B"/>
    <w:rsid w:val="00F50C11"/>
    <w:rsid w:val="00F51326"/>
    <w:rsid w:val="00F52EA3"/>
    <w:rsid w:val="00F70359"/>
    <w:rsid w:val="00F7497A"/>
    <w:rsid w:val="00F82368"/>
    <w:rsid w:val="00F8241A"/>
    <w:rsid w:val="00F858F6"/>
    <w:rsid w:val="00F8680F"/>
    <w:rsid w:val="00FA2C19"/>
    <w:rsid w:val="00FB5B95"/>
    <w:rsid w:val="00FC39EB"/>
    <w:rsid w:val="00FC5186"/>
    <w:rsid w:val="00FE3470"/>
    <w:rsid w:val="00FE4927"/>
    <w:rsid w:val="00FF0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44353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C1738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5186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C5186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C5186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C5186"/>
    <w:rPr>
      <w:lang w:val="es-ES"/>
    </w:rPr>
  </w:style>
  <w:style w:type="paragraph" w:styleId="Prrafodelista">
    <w:name w:val="List Paragraph"/>
    <w:aliases w:val="TIT 2 IND,Texto,List Paragraph1,Capítulo,titulo 5,Titulo parrafo,Lista vistosa - Énfasis 11"/>
    <w:basedOn w:val="Normal"/>
    <w:link w:val="PrrafodelistaCar"/>
    <w:uiPriority w:val="34"/>
    <w:qFormat/>
    <w:rsid w:val="00E00BE8"/>
    <w:pPr>
      <w:spacing w:after="160" w:line="259" w:lineRule="auto"/>
      <w:ind w:left="720"/>
      <w:contextualSpacing/>
    </w:pPr>
    <w:rPr>
      <w:sz w:val="22"/>
      <w:szCs w:val="22"/>
      <w:lang w:val="es-EC"/>
    </w:rPr>
  </w:style>
  <w:style w:type="table" w:styleId="Tablaconcuadrcula">
    <w:name w:val="Table Grid"/>
    <w:basedOn w:val="Tablanormal"/>
    <w:uiPriority w:val="39"/>
    <w:rsid w:val="00E00BE8"/>
    <w:rPr>
      <w:sz w:val="22"/>
      <w:szCs w:val="22"/>
      <w:lang w:val="es-E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1031AD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47D9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7D93"/>
    <w:rPr>
      <w:rFonts w:ascii="Segoe UI" w:hAnsi="Segoe UI" w:cs="Segoe UI"/>
      <w:sz w:val="18"/>
      <w:szCs w:val="18"/>
      <w:lang w:val="es-ES"/>
    </w:rPr>
  </w:style>
  <w:style w:type="character" w:styleId="Textodelmarcadordeposicin">
    <w:name w:val="Placeholder Text"/>
    <w:basedOn w:val="Fuentedeprrafopredeter"/>
    <w:uiPriority w:val="99"/>
    <w:semiHidden/>
    <w:rsid w:val="008B45FE"/>
    <w:rPr>
      <w:color w:val="808080"/>
    </w:rPr>
  </w:style>
  <w:style w:type="character" w:customStyle="1" w:styleId="PrrafodelistaCar">
    <w:name w:val="Párrafo de lista Car"/>
    <w:aliases w:val="TIT 2 IND Car,Texto Car,List Paragraph1 Car,Capítulo Car,titulo 5 Car,Titulo parrafo Car,Lista vistosa - Énfasis 11 Car"/>
    <w:basedOn w:val="Fuentedeprrafopredeter"/>
    <w:link w:val="Prrafodelista"/>
    <w:uiPriority w:val="34"/>
    <w:locked/>
    <w:rsid w:val="00A10902"/>
    <w:rPr>
      <w:sz w:val="22"/>
      <w:szCs w:val="22"/>
      <w:lang w:val="es-EC"/>
    </w:rPr>
  </w:style>
  <w:style w:type="table" w:customStyle="1" w:styleId="Tablaconcuadrcula11">
    <w:name w:val="Tabla con cuadrícula11"/>
    <w:basedOn w:val="Tablanormal"/>
    <w:next w:val="Tablaconcuadrcula"/>
    <w:uiPriority w:val="59"/>
    <w:rsid w:val="009F59E2"/>
    <w:rPr>
      <w:sz w:val="22"/>
      <w:szCs w:val="22"/>
      <w:lang w:val="es-E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C1738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S"/>
    </w:rPr>
  </w:style>
  <w:style w:type="paragraph" w:customStyle="1" w:styleId="Corpo">
    <w:name w:val="Corpo"/>
    <w:rsid w:val="0001643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Times New Roman" w:hAnsi="Times New Roman" w:cs="Times New Roman"/>
      <w:color w:val="000000"/>
      <w:u w:color="000000"/>
      <w:bdr w:val="nil"/>
      <w:lang w:val="es-EC" w:eastAsia="es-EC"/>
      <w14:textOutline w14:w="0" w14:cap="flat" w14:cmpd="sng" w14:algn="ctr">
        <w14:noFill/>
        <w14:prstDash w14:val="solid"/>
        <w14:bevel/>
      </w14:textOutline>
    </w:rPr>
  </w:style>
  <w:style w:type="table" w:customStyle="1" w:styleId="TableNormal">
    <w:name w:val="Table Normal"/>
    <w:rsid w:val="00E9365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0"/>
      <w:szCs w:val="20"/>
      <w:bdr w:val="nil"/>
      <w:lang w:val="es-EC" w:eastAsia="es-EC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EstiloImportado10">
    <w:name w:val="Estilo Importado 10"/>
    <w:rsid w:val="00E9365C"/>
    <w:pPr>
      <w:numPr>
        <w:numId w:val="6"/>
      </w:numPr>
    </w:pPr>
  </w:style>
  <w:style w:type="paragraph" w:styleId="NormalWeb">
    <w:name w:val="Normal (Web)"/>
    <w:rsid w:val="00B23C91"/>
    <w:pPr>
      <w:pBdr>
        <w:top w:val="nil"/>
        <w:left w:val="nil"/>
        <w:bottom w:val="nil"/>
        <w:right w:val="nil"/>
        <w:between w:val="nil"/>
        <w:bar w:val="nil"/>
      </w:pBdr>
      <w:spacing w:before="100" w:after="100"/>
    </w:pPr>
    <w:rPr>
      <w:rFonts w:ascii="Times New Roman" w:eastAsia="Arial Unicode MS" w:hAnsi="Times New Roman" w:cs="Arial Unicode MS"/>
      <w:color w:val="000000"/>
      <w:u w:color="000000"/>
      <w:bdr w:val="nil"/>
      <w:lang w:val="es-ES_tradnl" w:eastAsia="es-EC"/>
    </w:rPr>
  </w:style>
  <w:style w:type="paragraph" w:customStyle="1" w:styleId="CorpoA">
    <w:name w:val="Corpo A"/>
    <w:rsid w:val="00F0483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Helvetica Neue" w:hAnsi="Helvetica Neue" w:cs="Helvetica Neue"/>
      <w:color w:val="000000"/>
      <w:sz w:val="22"/>
      <w:szCs w:val="22"/>
      <w:u w:color="000000"/>
      <w:bdr w:val="nil"/>
      <w:lang w:val="pt-PT" w:eastAsia="es-EC"/>
      <w14:textOutline w14:w="12700" w14:cap="flat" w14:cmpd="sng" w14:algn="ctr">
        <w14:noFill/>
        <w14:prstDash w14:val="solid"/>
        <w14:miter w14:lim="400000"/>
      </w14:textOutline>
    </w:rPr>
  </w:style>
  <w:style w:type="character" w:styleId="Refdecomentario">
    <w:name w:val="annotation reference"/>
    <w:basedOn w:val="Fuentedeprrafopredeter"/>
    <w:uiPriority w:val="99"/>
    <w:semiHidden/>
    <w:unhideWhenUsed/>
    <w:rsid w:val="001B14C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1B14C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B14CE"/>
    <w:rPr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B14C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B14CE"/>
    <w:rPr>
      <w:b/>
      <w:bCs/>
      <w:sz w:val="20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652C9E-2331-420C-B0BA-C9162892A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</TotalTime>
  <Pages>2</Pages>
  <Words>430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Formato_Informe Practica Preprofesionales</vt:lpstr>
    </vt:vector>
  </TitlesOfParts>
  <Company/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Formato_Informe Practica Preprofesionales</dc:title>
  <dc:subject/>
  <dc:creator>Microsoft Office User;deiker.aguilera@uartes.edu.ec;clara.ordonez@uartes.edu.ec</dc:creator>
  <cp:keywords>JPPP; Diciembre 2024;</cp:keywords>
  <dc:description/>
  <cp:lastModifiedBy>Janina Suarez Pinzon</cp:lastModifiedBy>
  <cp:revision>209</cp:revision>
  <cp:lastPrinted>2023-07-10T22:02:00Z</cp:lastPrinted>
  <dcterms:created xsi:type="dcterms:W3CDTF">2023-01-10T14:19:00Z</dcterms:created>
  <dcterms:modified xsi:type="dcterms:W3CDTF">2025-03-26T15:37:00Z</dcterms:modified>
  <cp:contentStatus>Versión 2.0 (Julio 2023)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602187110</vt:i4>
  </property>
  <property fmtid="{D5CDD505-2E9C-101B-9397-08002B2CF9AE}" pid="3" name="_NewReviewCycle">
    <vt:lpwstr/>
  </property>
  <property fmtid="{D5CDD505-2E9C-101B-9397-08002B2CF9AE}" pid="4" name="_EmailSubject">
    <vt:lpwstr>consulta - codificación 2025 formularios PPP (Ref. Formatos Institucionales de Prácticas Preprofesionales)</vt:lpwstr>
  </property>
  <property fmtid="{D5CDD505-2E9C-101B-9397-08002B2CF9AE}" pid="5" name="_AuthorEmail">
    <vt:lpwstr>deiker.aguilera@uartes.edu.ec</vt:lpwstr>
  </property>
  <property fmtid="{D5CDD505-2E9C-101B-9397-08002B2CF9AE}" pid="6" name="_AuthorEmailDisplayName">
    <vt:lpwstr>Deiker Ayuber Aguilera Perez</vt:lpwstr>
  </property>
  <property fmtid="{D5CDD505-2E9C-101B-9397-08002B2CF9AE}" pid="7" name="_ReviewingToolsShownOnce">
    <vt:lpwstr/>
  </property>
</Properties>
</file>